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4316" w14:textId="77777777" w:rsidR="00181441" w:rsidRPr="00F33599" w:rsidRDefault="00181441" w:rsidP="00181441">
      <w:pPr>
        <w:jc w:val="center"/>
        <w:rPr>
          <w:rFonts w:ascii="Atkinson Hyperlegible" w:hAnsi="Atkinson Hyperlegible"/>
          <w:b/>
          <w:sz w:val="36"/>
          <w:szCs w:val="36"/>
        </w:rPr>
      </w:pPr>
      <w:r w:rsidRPr="00F33599">
        <w:rPr>
          <w:rFonts w:ascii="Atkinson Hyperlegible" w:hAnsi="Atkinson Hyperlegible"/>
          <w:b/>
          <w:sz w:val="36"/>
          <w:szCs w:val="36"/>
        </w:rPr>
        <w:t>Meldeformular</w:t>
      </w:r>
    </w:p>
    <w:p w14:paraId="175D6EE6" w14:textId="77777777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  <w:r w:rsidRPr="00F33599">
        <w:rPr>
          <w:rFonts w:ascii="Atkinson Hyperlegible" w:hAnsi="Atkinson Hyperlegible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1CFCB9" wp14:editId="52380EC9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286000" cy="1609725"/>
                <wp:effectExtent l="0" t="0" r="19050" b="28575"/>
                <wp:wrapThrough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BA4F" w14:textId="37D907E0" w:rsidR="00181441" w:rsidRPr="00BA453C" w:rsidRDefault="00181441" w:rsidP="00181441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Meldeschluss: </w:t>
                            </w:r>
                            <w:r w:rsid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ab/>
                            </w:r>
                            <w:r w:rsid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ab/>
                            </w:r>
                            <w:r w:rsidR="00653465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BA453C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.0</w:t>
                            </w:r>
                            <w:r w:rsidR="007473EE" w:rsidRPr="00BA453C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BA453C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.202</w:t>
                            </w:r>
                            <w:r w:rsidR="00653465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6AB3247" w14:textId="77777777" w:rsidR="00181441" w:rsidRPr="00BA453C" w:rsidRDefault="00181441" w:rsidP="00181441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50B4B5DE" w14:textId="77777777" w:rsidR="00181441" w:rsidRPr="00BA453C" w:rsidRDefault="00181441" w:rsidP="00181441">
                            <w:pPr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  <w:t>Nennungen an:</w:t>
                            </w:r>
                          </w:p>
                          <w:p w14:paraId="3FB1EAF4" w14:textId="77777777" w:rsidR="00181441" w:rsidRPr="00BA453C" w:rsidRDefault="00181441" w:rsidP="00181441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Andreas Steiner</w:t>
                            </w:r>
                          </w:p>
                          <w:p w14:paraId="278F5C4C" w14:textId="18499FFA" w:rsidR="00181441" w:rsidRPr="00BA453C" w:rsidRDefault="00181441" w:rsidP="00181441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41D4984A" w14:textId="77777777" w:rsidR="00181441" w:rsidRPr="00BA453C" w:rsidRDefault="00181441" w:rsidP="00181441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13E33011" w14:textId="77777777" w:rsidR="00181441" w:rsidRPr="00BA453C" w:rsidRDefault="00181441" w:rsidP="00181441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  <w:t xml:space="preserve">An: </w:t>
                            </w: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meldungen@a-timing.wien</w:t>
                            </w:r>
                          </w:p>
                          <w:p w14:paraId="0DB7C635" w14:textId="7DF1B4EE" w:rsidR="00181441" w:rsidRPr="00BA453C" w:rsidRDefault="00181441" w:rsidP="00181441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>CC</w:t>
                            </w: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C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8pt;margin-top:10pt;width:180pt;height:126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">
                <v:textbox>
                  <w:txbxContent>
                    <w:p w14:paraId="2D4FBA4F" w14:textId="37D907E0" w:rsidR="00181441" w:rsidRPr="00BA453C" w:rsidRDefault="00181441" w:rsidP="00181441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Meldeschluss: </w:t>
                      </w:r>
                      <w:r w:rsid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ab/>
                      </w:r>
                      <w:r w:rsid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ab/>
                      </w:r>
                      <w:r w:rsidR="00653465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BA453C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.0</w:t>
                      </w:r>
                      <w:r w:rsidR="007473EE" w:rsidRPr="00BA453C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BA453C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.202</w:t>
                      </w:r>
                      <w:r w:rsidR="00653465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5</w:t>
                      </w:r>
                    </w:p>
                    <w:p w14:paraId="66AB3247" w14:textId="77777777" w:rsidR="00181441" w:rsidRPr="00BA453C" w:rsidRDefault="00181441" w:rsidP="00181441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50B4B5DE" w14:textId="77777777" w:rsidR="00181441" w:rsidRPr="00BA453C" w:rsidRDefault="00181441" w:rsidP="00181441">
                      <w:pPr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  <w:t>Nennungen an:</w:t>
                      </w:r>
                    </w:p>
                    <w:p w14:paraId="3FB1EAF4" w14:textId="77777777" w:rsidR="00181441" w:rsidRPr="00BA453C" w:rsidRDefault="00181441" w:rsidP="00181441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Andreas Steiner</w:t>
                      </w:r>
                    </w:p>
                    <w:p w14:paraId="278F5C4C" w14:textId="18499FFA" w:rsidR="00181441" w:rsidRPr="00BA453C" w:rsidRDefault="00181441" w:rsidP="00181441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41D4984A" w14:textId="77777777" w:rsidR="00181441" w:rsidRPr="00BA453C" w:rsidRDefault="00181441" w:rsidP="00181441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13E33011" w14:textId="77777777" w:rsidR="00181441" w:rsidRPr="00BA453C" w:rsidRDefault="00181441" w:rsidP="00181441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  <w:t xml:space="preserve">An: </w:t>
                      </w: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meldungen@a-timing.wien</w:t>
                      </w:r>
                    </w:p>
                    <w:p w14:paraId="0DB7C635" w14:textId="7DF1B4EE" w:rsidR="00181441" w:rsidRPr="00BA453C" w:rsidRDefault="00181441" w:rsidP="00181441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>CC</w:t>
                      </w: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095"/>
        <w:gridCol w:w="954"/>
        <w:gridCol w:w="2268"/>
      </w:tblGrid>
      <w:tr w:rsidR="00181441" w:rsidRPr="00F33599" w14:paraId="4EA3CE1F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7674211A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  <w:b/>
              </w:rPr>
              <w:t>Vereinsname</w:t>
            </w:r>
            <w:r w:rsidRPr="00F33599">
              <w:rPr>
                <w:rFonts w:ascii="Atkinson Hyperlegible" w:hAnsi="Atkinson Hyperlegible"/>
              </w:rPr>
              <w:t>: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14:paraId="6026E172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1642FC99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7D2750D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Ansprechpartner: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4BF7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7378409C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22E1396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Anschrift: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B4C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06374528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6753865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PLZ: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A55F0E8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954" w:type="dxa"/>
            <w:vAlign w:val="center"/>
          </w:tcPr>
          <w:p w14:paraId="1E07AF5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Ort: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DDE217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21D92129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1164B6D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E-Mail: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14:paraId="5FC84A5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337F9F04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21D9D9C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Telefon: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078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01DBAD70" w14:textId="77777777" w:rsidTr="00AF1F9B">
        <w:trPr>
          <w:trHeight w:val="340"/>
        </w:trPr>
        <w:tc>
          <w:tcPr>
            <w:tcW w:w="2062" w:type="dxa"/>
            <w:vAlign w:val="center"/>
          </w:tcPr>
          <w:p w14:paraId="42041A6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Landesverband: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65D07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639957A2" w14:textId="46C3B43C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  <w:r w:rsidRPr="00F33599">
        <w:rPr>
          <w:rFonts w:ascii="Atkinson Hyperlegible" w:hAnsi="Atkinson Hyperlegible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14:paraId="0CC3D9AB" w14:textId="77777777" w:rsidR="00181441" w:rsidRPr="00F33599" w:rsidRDefault="00181441" w:rsidP="00181441">
      <w:pPr>
        <w:jc w:val="center"/>
        <w:rPr>
          <w:rFonts w:ascii="Atkinson Hyperlegible" w:hAnsi="Atkinson Hyperlegible"/>
          <w:color w:val="FF0000"/>
          <w:sz w:val="16"/>
          <w:szCs w:val="16"/>
        </w:rPr>
      </w:pPr>
      <w:r w:rsidRPr="00F33599">
        <w:rPr>
          <w:rFonts w:ascii="Atkinson Hyperlegible" w:hAnsi="Atkinson Hyperlegible"/>
          <w:color w:val="FF0000"/>
          <w:sz w:val="16"/>
          <w:szCs w:val="16"/>
        </w:rPr>
        <w:t>Bitte leserlich (möglichst per PC) und vollständig ausfüllen!!!!!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24"/>
        <w:gridCol w:w="624"/>
        <w:gridCol w:w="624"/>
        <w:gridCol w:w="624"/>
        <w:gridCol w:w="624"/>
        <w:gridCol w:w="624"/>
      </w:tblGrid>
      <w:tr w:rsidR="00181441" w:rsidRPr="00F33599" w14:paraId="55E0300A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2A3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2C9B846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7B98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730E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84BB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3A698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E995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FDF8E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81441" w:rsidRPr="00F33599" w14:paraId="7A807ED4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FC73A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ABC82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EA928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weiblich   </w:t>
            </w: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4CE1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E3C6A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0E3B0064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806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E1C7B7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37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088AAA7D" w14:textId="77777777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81441" w:rsidRPr="00F33599" w14:paraId="20736956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4ABB2CB1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09AE4D62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EDB5C3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06DFCA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683705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B7A486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D3835C3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4F8AA06D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069CC683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477840E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B5E589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D79C36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349BD0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EE680E1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BEAF37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14395609" w14:textId="77777777" w:rsidR="00181441" w:rsidRPr="00F33599" w:rsidRDefault="00181441" w:rsidP="00181441">
      <w:pPr>
        <w:rPr>
          <w:rFonts w:ascii="Atkinson Hyperlegible" w:hAnsi="Atkinson Hyperlegibl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24"/>
        <w:gridCol w:w="624"/>
        <w:gridCol w:w="624"/>
        <w:gridCol w:w="624"/>
        <w:gridCol w:w="624"/>
        <w:gridCol w:w="624"/>
      </w:tblGrid>
      <w:tr w:rsidR="00181441" w:rsidRPr="00F33599" w14:paraId="2E447C23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41FA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633E0230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DAB4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1217B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E2959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527FB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8A59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73AB8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81441" w:rsidRPr="00F33599" w14:paraId="439DF1F4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15A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A26F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96C61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weiblich   </w:t>
            </w: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8A0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ADE4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3F77CE50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054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CEE38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C75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7232A302" w14:textId="77777777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81441" w:rsidRPr="00F33599" w14:paraId="7D5E6CD8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1BA47CAA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104F3FD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B50791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9422F5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B1FCB9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DD3352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AAB0152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1D9B95F9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2A82944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6E80354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78990F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38AD3A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FE6A6E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E9DC1B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51D3C3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74D52754" w14:textId="77777777" w:rsidR="00181441" w:rsidRPr="00F33599" w:rsidRDefault="00181441" w:rsidP="00181441">
      <w:pPr>
        <w:rPr>
          <w:rFonts w:ascii="Atkinson Hyperlegible" w:hAnsi="Atkinson Hyperlegibl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24"/>
        <w:gridCol w:w="624"/>
        <w:gridCol w:w="624"/>
        <w:gridCol w:w="624"/>
        <w:gridCol w:w="624"/>
        <w:gridCol w:w="624"/>
      </w:tblGrid>
      <w:tr w:rsidR="00181441" w:rsidRPr="00F33599" w14:paraId="71A254BA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B25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6F913C2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7280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B5E8E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676B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5B33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7982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C6317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81441" w:rsidRPr="00F33599" w14:paraId="2F8946C0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48A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4E37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834D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weiblich   </w:t>
            </w: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BED3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59BD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7DE10AF9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08F2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9FF38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0E37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3D6EFF19" w14:textId="77777777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81441" w:rsidRPr="00F33599" w14:paraId="189DA813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663D39A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55DA624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5F96C7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CC26121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814F14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679E74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DAB1DA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1D43585F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7345A5E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51FAC0A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BBD747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E2938F1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E7A553D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624B6E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989F9D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3BA1FA1F" w14:textId="77777777" w:rsidR="00181441" w:rsidRPr="00F33599" w:rsidRDefault="00181441" w:rsidP="00181441">
      <w:pPr>
        <w:rPr>
          <w:rFonts w:ascii="Atkinson Hyperlegible" w:hAnsi="Atkinson Hyperlegibl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24"/>
        <w:gridCol w:w="624"/>
        <w:gridCol w:w="624"/>
        <w:gridCol w:w="624"/>
        <w:gridCol w:w="624"/>
        <w:gridCol w:w="624"/>
      </w:tblGrid>
      <w:tr w:rsidR="00181441" w:rsidRPr="00F33599" w14:paraId="35B6447B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474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758C950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3C9D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516B1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48554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BB943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1FB3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FE022" w14:textId="77777777" w:rsidR="00181441" w:rsidRPr="00F33599" w:rsidRDefault="00181441" w:rsidP="00AF1F9B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81441" w:rsidRPr="00F33599" w14:paraId="510899C4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EB2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2905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8C97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weiblich   </w:t>
            </w:r>
            <w:r w:rsidRPr="00F33599">
              <w:rPr>
                <w:rFonts w:ascii="Atkinson Hyperlegible" w:hAnsi="Atkinson Hyperlegible"/>
              </w:rPr>
              <w:sym w:font="Wingdings" w:char="F0A8"/>
            </w:r>
            <w:r w:rsidRPr="00F33599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2B2E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6347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35B52A18" w14:textId="77777777" w:rsidTr="00AF1F9B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E5C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1F84A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91DB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021CA2A7" w14:textId="77777777" w:rsidR="00181441" w:rsidRPr="00F33599" w:rsidRDefault="00181441" w:rsidP="00181441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81441" w:rsidRPr="00F33599" w14:paraId="019C80BE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1F98A288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3DA0084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F6AB0EF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B12A78C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5B2A730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1C4A3B3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FC8B389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  <w:tr w:rsidR="00181441" w:rsidRPr="00F33599" w14:paraId="68AA78D3" w14:textId="77777777" w:rsidTr="00AF1F9B">
        <w:trPr>
          <w:trHeight w:val="397"/>
        </w:trPr>
        <w:tc>
          <w:tcPr>
            <w:tcW w:w="1433" w:type="dxa"/>
            <w:vAlign w:val="center"/>
          </w:tcPr>
          <w:p w14:paraId="6C03A7B4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  <w:r w:rsidRPr="00F33599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63458473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CF70FE8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D2A393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7E17EE5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0CDEC76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6F53977" w14:textId="77777777" w:rsidR="00181441" w:rsidRPr="00F33599" w:rsidRDefault="00181441" w:rsidP="00AF1F9B">
            <w:pPr>
              <w:rPr>
                <w:rFonts w:ascii="Atkinson Hyperlegible" w:hAnsi="Atkinson Hyperlegible"/>
              </w:rPr>
            </w:pPr>
          </w:p>
        </w:tc>
      </w:tr>
    </w:tbl>
    <w:p w14:paraId="6EEA1463" w14:textId="77777777" w:rsidR="00181441" w:rsidRPr="00F33599" w:rsidRDefault="00181441" w:rsidP="00181441">
      <w:pPr>
        <w:rPr>
          <w:rFonts w:ascii="Atkinson Hyperlegible" w:hAnsi="Atkinson Hyperlegible"/>
        </w:rPr>
      </w:pPr>
    </w:p>
    <w:p w14:paraId="1822BFB6" w14:textId="030F08AA" w:rsidR="009E34A6" w:rsidRPr="00F33599" w:rsidRDefault="009E34A6">
      <w:pPr>
        <w:spacing w:after="160"/>
        <w:rPr>
          <w:rFonts w:ascii="Atkinson Hyperlegible" w:eastAsia="Calibri" w:hAnsi="Atkinson Hyperlegible" w:cs="Calibri"/>
          <w:color w:val="0000FF"/>
        </w:rPr>
      </w:pPr>
      <w:r w:rsidRPr="00F33599">
        <w:rPr>
          <w:rFonts w:ascii="Atkinson Hyperlegible" w:eastAsia="Calibri" w:hAnsi="Atkinson Hyperlegible" w:cs="Calibri"/>
          <w:color w:val="0000FF"/>
        </w:rPr>
        <w:br w:type="page"/>
      </w:r>
    </w:p>
    <w:p w14:paraId="043A67EC" w14:textId="77777777" w:rsidR="003F543A" w:rsidRPr="00F33599" w:rsidRDefault="003F543A" w:rsidP="003F543A">
      <w:pPr>
        <w:jc w:val="center"/>
        <w:rPr>
          <w:rFonts w:ascii="Atkinson Hyperlegible" w:eastAsia="Calibri" w:hAnsi="Atkinson Hyperlegible" w:cs="Arial"/>
          <w:b/>
          <w:sz w:val="36"/>
          <w:szCs w:val="36"/>
        </w:rPr>
      </w:pPr>
      <w:r w:rsidRPr="00F33599">
        <w:rPr>
          <w:rFonts w:ascii="Atkinson Hyperlegible" w:eastAsia="Calibri" w:hAnsi="Atkinson Hyperlegible" w:cs="Arial"/>
          <w:b/>
          <w:sz w:val="36"/>
          <w:szCs w:val="36"/>
        </w:rPr>
        <w:lastRenderedPageBreak/>
        <w:t>Staffel - Meldeformular</w:t>
      </w:r>
    </w:p>
    <w:p w14:paraId="2D54D3BE" w14:textId="22BFAE04" w:rsidR="007849C0" w:rsidRPr="00F33599" w:rsidRDefault="007849C0" w:rsidP="007849C0">
      <w:pPr>
        <w:rPr>
          <w:rFonts w:ascii="Atkinson Hyperlegible" w:eastAsia="Calibri" w:hAnsi="Atkinson Hyperlegible" w:cs="Arial"/>
          <w:sz w:val="16"/>
          <w:szCs w:val="16"/>
        </w:rPr>
      </w:pPr>
      <w:r w:rsidRPr="00F33599">
        <w:rPr>
          <w:rFonts w:ascii="Atkinson Hyperlegible" w:eastAsia="Calibri" w:hAnsi="Atkinson Hyperlegible" w:cs="Arial"/>
          <w:noProof/>
          <w:sz w:val="16"/>
          <w:szCs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8611CF" wp14:editId="5A5A6647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219325" cy="1647825"/>
                <wp:effectExtent l="0" t="0" r="28575" b="28575"/>
                <wp:wrapThrough wrapText="bothSides">
                  <wp:wrapPolygon edited="0">
                    <wp:start x="0" y="0"/>
                    <wp:lineTo x="0" y="21725"/>
                    <wp:lineTo x="21693" y="21725"/>
                    <wp:lineTo x="21693" y="0"/>
                    <wp:lineTo x="0" y="0"/>
                  </wp:wrapPolygon>
                </wp:wrapThrough>
                <wp:docPr id="1066438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D67D" w14:textId="433CE4D7" w:rsidR="00BA453C" w:rsidRPr="00BA453C" w:rsidRDefault="00BA453C" w:rsidP="00BA453C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Meldeschluss: </w:t>
                            </w: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ab/>
                            </w:r>
                            <w:r w:rsidR="00653465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BA453C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.0</w:t>
                            </w:r>
                            <w:r w:rsidR="00653465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BA453C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.202</w:t>
                            </w:r>
                            <w:r w:rsidR="00653465">
                              <w:rPr>
                                <w:rFonts w:ascii="Atkinson Hyperlegible" w:hAnsi="Atkinson Hyperlegible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FD753A1" w14:textId="77777777" w:rsidR="00BA453C" w:rsidRPr="00BA453C" w:rsidRDefault="00BA453C" w:rsidP="00BA453C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52AFEF46" w14:textId="77777777" w:rsidR="00BA453C" w:rsidRPr="00BA453C" w:rsidRDefault="00BA453C" w:rsidP="00BA453C">
                            <w:pPr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  <w:t>Nennungen an:</w:t>
                            </w:r>
                          </w:p>
                          <w:p w14:paraId="427B3B94" w14:textId="77777777" w:rsidR="00BA453C" w:rsidRPr="00BA453C" w:rsidRDefault="00BA453C" w:rsidP="00BA453C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Andreas Steiner</w:t>
                            </w:r>
                          </w:p>
                          <w:p w14:paraId="0CA96CDE" w14:textId="77777777" w:rsidR="00BA453C" w:rsidRPr="00BA453C" w:rsidRDefault="00BA453C" w:rsidP="00BA453C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5AC23ACB" w14:textId="77777777" w:rsidR="00BA453C" w:rsidRPr="00BA453C" w:rsidRDefault="00BA453C" w:rsidP="00BA453C">
                            <w:pPr>
                              <w:ind w:left="708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685655C9" w14:textId="77777777" w:rsidR="00BA453C" w:rsidRPr="00BA453C" w:rsidRDefault="00BA453C" w:rsidP="00BA453C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sz w:val="20"/>
                                <w:szCs w:val="20"/>
                              </w:rPr>
                              <w:t xml:space="preserve">An: </w:t>
                            </w: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meldungen@a-timing.wien</w:t>
                            </w:r>
                          </w:p>
                          <w:p w14:paraId="5325EA44" w14:textId="77777777" w:rsidR="00BA453C" w:rsidRPr="00BA453C" w:rsidRDefault="00BA453C" w:rsidP="00BA453C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BA453C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>CC</w:t>
                            </w:r>
                            <w:r w:rsidRPr="00BA453C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35D735A" w14:textId="51A56349" w:rsidR="007849C0" w:rsidRPr="00B057DB" w:rsidRDefault="007849C0" w:rsidP="007849C0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11CF" id="_x0000_s1027" type="#_x0000_t202" style="position:absolute;margin-left:123.55pt;margin-top:5.8pt;width:174.75pt;height:129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zMEAIAACcEAAAOAAAAZHJzL2Uyb0RvYy54bWysU9tu2zAMfR+wfxD0vviypE2MOEWXLsOA&#10;7gJ0+wBZlmNhsqhJSuzs60vJbppdsIdhehBIkTokD8n1zdApchTWSdAlzWYpJUJzqKXel/Trl92r&#10;J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">
                <v:textbox>
                  <w:txbxContent>
                    <w:p w14:paraId="50DED67D" w14:textId="433CE4D7" w:rsidR="00BA453C" w:rsidRPr="00BA453C" w:rsidRDefault="00BA453C" w:rsidP="00BA453C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Meldeschluss: </w:t>
                      </w: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ab/>
                      </w:r>
                      <w:r w:rsidR="00653465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BA453C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.0</w:t>
                      </w:r>
                      <w:r w:rsidR="00653465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BA453C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.202</w:t>
                      </w:r>
                      <w:r w:rsidR="00653465">
                        <w:rPr>
                          <w:rFonts w:ascii="Atkinson Hyperlegible" w:hAnsi="Atkinson Hyperlegible"/>
                          <w:color w:val="FF0000"/>
                          <w:sz w:val="20"/>
                          <w:szCs w:val="20"/>
                        </w:rPr>
                        <w:t>5</w:t>
                      </w:r>
                    </w:p>
                    <w:p w14:paraId="0FD753A1" w14:textId="77777777" w:rsidR="00BA453C" w:rsidRPr="00BA453C" w:rsidRDefault="00BA453C" w:rsidP="00BA453C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52AFEF46" w14:textId="77777777" w:rsidR="00BA453C" w:rsidRPr="00BA453C" w:rsidRDefault="00BA453C" w:rsidP="00BA453C">
                      <w:pPr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  <w:t>Nennungen an:</w:t>
                      </w:r>
                    </w:p>
                    <w:p w14:paraId="427B3B94" w14:textId="77777777" w:rsidR="00BA453C" w:rsidRPr="00BA453C" w:rsidRDefault="00BA453C" w:rsidP="00BA453C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Andreas Steiner</w:t>
                      </w:r>
                    </w:p>
                    <w:p w14:paraId="0CA96CDE" w14:textId="77777777" w:rsidR="00BA453C" w:rsidRPr="00BA453C" w:rsidRDefault="00BA453C" w:rsidP="00BA453C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5AC23ACB" w14:textId="77777777" w:rsidR="00BA453C" w:rsidRPr="00BA453C" w:rsidRDefault="00BA453C" w:rsidP="00BA453C">
                      <w:pPr>
                        <w:ind w:left="708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685655C9" w14:textId="77777777" w:rsidR="00BA453C" w:rsidRPr="00BA453C" w:rsidRDefault="00BA453C" w:rsidP="00BA453C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sz w:val="20"/>
                          <w:szCs w:val="20"/>
                        </w:rPr>
                        <w:t xml:space="preserve">An: </w:t>
                      </w: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meldungen@a-timing.wien</w:t>
                      </w:r>
                    </w:p>
                    <w:p w14:paraId="5325EA44" w14:textId="77777777" w:rsidR="00BA453C" w:rsidRPr="00BA453C" w:rsidRDefault="00BA453C" w:rsidP="00BA453C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BA453C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>CC</w:t>
                      </w:r>
                      <w:r w:rsidRPr="00BA453C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:</w:t>
                      </w:r>
                    </w:p>
                    <w:p w14:paraId="335D735A" w14:textId="51A56349" w:rsidR="007849C0" w:rsidRPr="00B057DB" w:rsidRDefault="007849C0" w:rsidP="007849C0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095"/>
        <w:gridCol w:w="954"/>
        <w:gridCol w:w="2268"/>
      </w:tblGrid>
      <w:tr w:rsidR="007849C0" w:rsidRPr="00F33599" w14:paraId="236BE922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2A4BE0B0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  <w:b/>
              </w:rPr>
              <w:t>Vereinsname</w:t>
            </w:r>
            <w:r w:rsidRPr="00F33599">
              <w:rPr>
                <w:rFonts w:ascii="Atkinson Hyperlegible" w:eastAsia="Calibri" w:hAnsi="Atkinson Hyperlegible" w:cs="Arial"/>
              </w:rPr>
              <w:t>:</w:t>
            </w:r>
          </w:p>
        </w:tc>
        <w:tc>
          <w:tcPr>
            <w:tcW w:w="4317" w:type="dxa"/>
            <w:gridSpan w:val="3"/>
            <w:tcBorders>
              <w:bottom w:val="single" w:sz="4" w:space="0" w:color="BFBFBF"/>
            </w:tcBorders>
            <w:vAlign w:val="center"/>
          </w:tcPr>
          <w:p w14:paraId="3BF7906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3C2EC21D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7DDB80C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Ansprechpartner: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8E88B2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4CD9148B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68D9AACC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Anschrift: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7A534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005570AA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3EF6053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PLZ:</w:t>
            </w:r>
          </w:p>
        </w:tc>
        <w:tc>
          <w:tcPr>
            <w:tcW w:w="109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F3309C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954" w:type="dxa"/>
            <w:tcBorders>
              <w:top w:val="single" w:sz="4" w:space="0" w:color="BFBFBF"/>
            </w:tcBorders>
            <w:vAlign w:val="center"/>
          </w:tcPr>
          <w:p w14:paraId="640B590E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Ort:</w:t>
            </w:r>
          </w:p>
        </w:tc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26463C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5AFC65D6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68CFDE4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E-Mail:</w:t>
            </w:r>
          </w:p>
        </w:tc>
        <w:tc>
          <w:tcPr>
            <w:tcW w:w="4317" w:type="dxa"/>
            <w:gridSpan w:val="3"/>
            <w:tcBorders>
              <w:bottom w:val="single" w:sz="4" w:space="0" w:color="BFBFBF"/>
            </w:tcBorders>
            <w:vAlign w:val="center"/>
          </w:tcPr>
          <w:p w14:paraId="098F56AA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15DFA52D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1FDBB7C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Telefon: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2642DB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0DF035FD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3FD06C1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Landesverband: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D07A4A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5353DADD" w14:textId="60EB04DD" w:rsidR="007849C0" w:rsidRPr="00F33599" w:rsidRDefault="007849C0" w:rsidP="007849C0">
      <w:pPr>
        <w:rPr>
          <w:rFonts w:ascii="Atkinson Hyperlegible" w:eastAsia="Calibri" w:hAnsi="Atkinson Hyperlegible" w:cs="Arial"/>
          <w:sz w:val="16"/>
          <w:szCs w:val="16"/>
        </w:rPr>
      </w:pPr>
      <w:r w:rsidRPr="00F33599">
        <w:rPr>
          <w:rFonts w:ascii="Atkinson Hyperlegible" w:eastAsia="Calibri" w:hAnsi="Atkinson Hyperlegible" w:cs="Arial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14:paraId="530033B7" w14:textId="77777777" w:rsidR="007849C0" w:rsidRPr="00F33599" w:rsidRDefault="007849C0" w:rsidP="007849C0">
      <w:pPr>
        <w:jc w:val="center"/>
        <w:rPr>
          <w:rFonts w:ascii="Atkinson Hyperlegible" w:eastAsia="Calibri" w:hAnsi="Atkinson Hyperlegible" w:cs="Arial"/>
          <w:color w:val="FF0000"/>
          <w:sz w:val="16"/>
          <w:szCs w:val="16"/>
        </w:rPr>
      </w:pPr>
      <w:r w:rsidRPr="00F33599">
        <w:rPr>
          <w:rFonts w:ascii="Atkinson Hyperlegible" w:eastAsia="Calibri" w:hAnsi="Atkinson Hyperlegible" w:cs="Arial"/>
          <w:color w:val="FF0000"/>
          <w:sz w:val="16"/>
          <w:szCs w:val="16"/>
        </w:rPr>
        <w:t>Bitte leserlich (möglichst per PC) und vollständig ausfüllen!!!!!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7849C0" w:rsidRPr="00F33599" w14:paraId="4853E8BB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49CCCEBE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51243201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9F282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18D5420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7B8F78DF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56141903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weiblich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männlich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5C10621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S15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S20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S21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S34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S49</w:t>
            </w:r>
          </w:p>
        </w:tc>
      </w:tr>
      <w:tr w:rsidR="007849C0" w:rsidRPr="00F33599" w14:paraId="48161F32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4A1CFA86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54C3B5BA" w14:textId="77777777" w:rsidR="007849C0" w:rsidRPr="0049280E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49280E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49280E">
              <w:rPr>
                <w:rFonts w:ascii="Atkinson Hyperlegible" w:eastAsia="Calibri" w:hAnsi="Atkinson Hyperlegible" w:cs="Arial"/>
                <w:strike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731F929C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4x50m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1D48560C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4x100m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7B19C912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2743B904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4x50m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6C1DA37F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4x100m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</w:tr>
      <w:tr w:rsidR="007849C0" w:rsidRPr="00F33599" w14:paraId="5A2B44B7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3B795E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04FECFD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3E77DD1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769BCD6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4E7E0C6C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4AF6B4B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8B3F0D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48F80DCD" w14:textId="77777777" w:rsidR="007849C0" w:rsidRPr="00F33599" w:rsidRDefault="007849C0" w:rsidP="007849C0">
      <w:pPr>
        <w:rPr>
          <w:rFonts w:ascii="Atkinson Hyperlegible" w:eastAsia="Calibri" w:hAnsi="Atkinson Hyperlegib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7849C0" w:rsidRPr="00F33599" w14:paraId="72A1487C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6F364BD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11082CD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CA400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571C457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46E9E4A4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3066A99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weiblich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männlich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6D85F3E1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S15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S20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S21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S34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S49</w:t>
            </w:r>
          </w:p>
        </w:tc>
      </w:tr>
      <w:tr w:rsidR="007849C0" w:rsidRPr="00F33599" w14:paraId="6D18FED2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5F5429E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7D097578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6EEC8722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4x50m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03091E03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4x100m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0FD119E8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63DB9154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4x50m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79632F42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4x100m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</w:tr>
      <w:tr w:rsidR="007849C0" w:rsidRPr="00F33599" w14:paraId="5FD947B7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72F4A44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2E4EA6C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1A613E0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F9506DB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3334CC83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B9685F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89E66C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2DA12181" w14:textId="77777777" w:rsidR="007849C0" w:rsidRPr="00F33599" w:rsidRDefault="007849C0" w:rsidP="007849C0">
      <w:pPr>
        <w:rPr>
          <w:rFonts w:ascii="Atkinson Hyperlegible" w:eastAsia="Calibri" w:hAnsi="Atkinson Hyperlegib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7849C0" w:rsidRPr="00F33599" w14:paraId="1235A9CA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198F2C8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24AC08A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44DF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49C1285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0C240D88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2FBF5A7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weiblich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männlich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5AFF386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S15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S20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S21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S34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S49</w:t>
            </w:r>
          </w:p>
        </w:tc>
      </w:tr>
      <w:tr w:rsidR="007849C0" w:rsidRPr="00F33599" w14:paraId="32D1F8CC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5E27D7C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398D97B4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0801A6E4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4x50m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426C2BC8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4x100m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4AD85EEA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69BE06E1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4x50m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3A1AD7B4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4x100m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</w:tr>
      <w:tr w:rsidR="007849C0" w:rsidRPr="00F33599" w14:paraId="67C0F106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3C426CD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5B577AC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460E275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80828E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5C15AF6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6F811C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5CF2B6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6FEB4E84" w14:textId="77777777" w:rsidR="007849C0" w:rsidRPr="00F33599" w:rsidRDefault="007849C0" w:rsidP="007849C0">
      <w:pPr>
        <w:rPr>
          <w:rFonts w:ascii="Atkinson Hyperlegible" w:eastAsia="Calibri" w:hAnsi="Atkinson Hyperlegib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7849C0" w:rsidRPr="00F33599" w14:paraId="13BDC92C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313007E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1AABFCC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0CA87E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27A8D9F1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192AE0FD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72DB4F8F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weiblich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männlich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6288121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S15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S20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S21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S34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S49</w:t>
            </w:r>
          </w:p>
        </w:tc>
      </w:tr>
      <w:tr w:rsidR="007849C0" w:rsidRPr="00F33599" w14:paraId="2058ECC2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D05FB3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09833464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097D97C7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4x50m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323470A8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4x100m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20D29BD3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4AB0A95F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4x50m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765E726E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4x100m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</w:tr>
      <w:tr w:rsidR="007849C0" w:rsidRPr="00F33599" w14:paraId="0DBF9FF9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0E7F9FA1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511B8C1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28DA8628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25975A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1D03B90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2DDF2D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7BA363E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0B68D6D2" w14:textId="77777777" w:rsidR="007849C0" w:rsidRPr="00F33599" w:rsidRDefault="007849C0" w:rsidP="007849C0">
      <w:pPr>
        <w:rPr>
          <w:rFonts w:ascii="Atkinson Hyperlegible" w:eastAsia="Calibri" w:hAnsi="Atkinson Hyperlegib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7849C0" w:rsidRPr="00F33599" w14:paraId="39950C6F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5005F514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0F97E25A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D34141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537B3B0C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  <w:tr w:rsidR="007849C0" w:rsidRPr="00F33599" w14:paraId="49CED5DF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260AC65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weiblich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männlich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066773B7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S15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S20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S21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S34   </w:t>
            </w:r>
            <w:r w:rsidRPr="00F33599">
              <w:rPr>
                <w:rFonts w:ascii="Atkinson Hyperlegible" w:eastAsia="Calibri" w:hAnsi="Atkinson Hyperlegible" w:cs="Arial"/>
              </w:rPr>
              <w:sym w:font="Wingdings" w:char="F0A8"/>
            </w:r>
            <w:r w:rsidRPr="00F33599">
              <w:rPr>
                <w:rFonts w:ascii="Atkinson Hyperlegible" w:eastAsia="Calibri" w:hAnsi="Atkinson Hyperlegible" w:cs="Arial"/>
              </w:rPr>
              <w:t xml:space="preserve"> S49</w:t>
            </w:r>
          </w:p>
        </w:tc>
      </w:tr>
      <w:tr w:rsidR="007849C0" w:rsidRPr="00F33599" w14:paraId="2F79129A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EEFB42A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6CDF752A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539EB827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4x50m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0B0B9F97" w14:textId="77777777" w:rsidR="007849C0" w:rsidRPr="00F33599" w:rsidRDefault="007849C0" w:rsidP="0045093E">
            <w:pPr>
              <w:jc w:val="center"/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4x100m</w:t>
            </w:r>
            <w:r w:rsidRPr="00F33599">
              <w:rPr>
                <w:rFonts w:ascii="Atkinson Hyperlegible" w:eastAsia="Calibri" w:hAnsi="Atkinson Hyperlegible" w:cs="Arial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57F61B27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4x25m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177C82F5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4x50m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1EB8B80A" w14:textId="77777777" w:rsidR="007849C0" w:rsidRPr="009B1C5A" w:rsidRDefault="007849C0" w:rsidP="0045093E">
            <w:pPr>
              <w:jc w:val="center"/>
              <w:rPr>
                <w:rFonts w:ascii="Atkinson Hyperlegible" w:eastAsia="Calibri" w:hAnsi="Atkinson Hyperlegible" w:cs="Arial"/>
                <w:strike/>
              </w:rPr>
            </w:pPr>
            <w:r w:rsidRPr="009B1C5A">
              <w:rPr>
                <w:rFonts w:ascii="Atkinson Hyperlegible" w:eastAsia="Calibri" w:hAnsi="Atkinson Hyperlegible" w:cs="Arial"/>
                <w:strike/>
              </w:rPr>
              <w:t>4x100m</w:t>
            </w:r>
            <w:r w:rsidRPr="009B1C5A">
              <w:rPr>
                <w:rFonts w:ascii="Atkinson Hyperlegible" w:eastAsia="Calibri" w:hAnsi="Atkinson Hyperlegible" w:cs="Arial"/>
                <w:strike/>
              </w:rPr>
              <w:br/>
              <w:t>Lagen</w:t>
            </w:r>
          </w:p>
        </w:tc>
      </w:tr>
      <w:tr w:rsidR="007849C0" w:rsidRPr="00F33599" w14:paraId="2F9024D1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52CB75E9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  <w:r w:rsidRPr="00F33599">
              <w:rPr>
                <w:rFonts w:ascii="Atkinson Hyperlegible" w:eastAsia="Calibri" w:hAnsi="Atkinson Hyperlegible" w:cs="Arial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62774EEC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161BA76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DF2C575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vAlign w:val="center"/>
          </w:tcPr>
          <w:p w14:paraId="258DF093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152ED6D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56B4703" w14:textId="77777777" w:rsidR="007849C0" w:rsidRPr="00F33599" w:rsidRDefault="007849C0" w:rsidP="0045093E">
            <w:pPr>
              <w:rPr>
                <w:rFonts w:ascii="Atkinson Hyperlegible" w:eastAsia="Calibri" w:hAnsi="Atkinson Hyperlegible" w:cs="Arial"/>
              </w:rPr>
            </w:pPr>
          </w:p>
        </w:tc>
      </w:tr>
    </w:tbl>
    <w:p w14:paraId="72CC0097" w14:textId="77777777" w:rsidR="00976932" w:rsidRPr="00F33599" w:rsidRDefault="00976932" w:rsidP="00D9117F">
      <w:pPr>
        <w:rPr>
          <w:rFonts w:ascii="Atkinson Hyperlegible" w:eastAsia="Calibri" w:hAnsi="Atkinson Hyperlegible" w:cs="Calibri"/>
          <w:color w:val="0000FF"/>
        </w:rPr>
      </w:pPr>
    </w:p>
    <w:sectPr w:rsidR="00976932" w:rsidRPr="00F33599" w:rsidSect="009623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964" w:left="851" w:header="567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0041" w14:textId="77777777" w:rsidR="003D0706" w:rsidRDefault="003D0706" w:rsidP="00FC46D3">
      <w:pPr>
        <w:spacing w:line="240" w:lineRule="auto"/>
      </w:pPr>
      <w:r>
        <w:separator/>
      </w:r>
    </w:p>
  </w:endnote>
  <w:endnote w:type="continuationSeparator" w:id="0">
    <w:p w14:paraId="7ECC1219" w14:textId="77777777" w:rsidR="003D0706" w:rsidRDefault="003D0706" w:rsidP="00FC46D3">
      <w:pPr>
        <w:spacing w:line="240" w:lineRule="auto"/>
      </w:pPr>
      <w:r>
        <w:continuationSeparator/>
      </w:r>
    </w:p>
  </w:endnote>
  <w:endnote w:type="continuationNotice" w:id="1">
    <w:p w14:paraId="11CC0A1D" w14:textId="77777777" w:rsidR="003D0706" w:rsidRDefault="003D07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27069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A5CC9F4" w14:textId="1B4FC823" w:rsidR="00AF43C9" w:rsidRPr="00361D74" w:rsidRDefault="00AF43C9" w:rsidP="00361D74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</w:pPr>
        <w:r>
          <w:rPr>
            <w:color w:val="7F7F7F" w:themeColor="background1" w:themeShade="7F"/>
            <w:spacing w:val="60"/>
          </w:rPr>
          <w:tab/>
        </w:r>
        <w:r w:rsidRPr="00361D74">
          <w:rPr>
            <w:rFonts w:ascii="Trade Gothic Next" w:hAnsi="Trade Gothic Next" w:cstheme="minorHAnsi"/>
            <w:b/>
            <w:bCs/>
            <w:color w:val="BC0000"/>
            <w:sz w:val="24"/>
            <w:szCs w:val="24"/>
          </w:rPr>
          <w:t>Mehr Sport als man glaubt</w:t>
        </w:r>
      </w:p>
      <w:p w14:paraId="58594399" w14:textId="301B3BF5" w:rsidR="00AF43C9" w:rsidRPr="008B0B87" w:rsidRDefault="00AF43C9" w:rsidP="008B0B87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  <w:rPr>
            <w:rFonts w:ascii="Trade Gothic Next" w:hAnsi="Trade Gothic Next"/>
            <w:color w:val="BC0000"/>
            <w:spacing w:val="60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928">
          <w:rPr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80185B">
          <w:rPr>
            <w:color w:val="7F7F7F" w:themeColor="background1" w:themeShade="7F"/>
            <w:spacing w:val="34"/>
          </w:rPr>
          <w:t>Seite</w:t>
        </w:r>
        <w:r>
          <w:rPr>
            <w:color w:val="7F7F7F" w:themeColor="background1" w:themeShade="7F"/>
            <w:spacing w:val="60"/>
          </w:rPr>
          <w:tab/>
          <w:t xml:space="preserve">           </w:t>
        </w:r>
        <w:r w:rsidRPr="00361D74">
          <w:rPr>
            <w:rFonts w:ascii="Trade Gothic Next" w:hAnsi="Trade Gothic Next" w:cstheme="minorHAnsi"/>
            <w:b/>
            <w:bCs/>
            <w:color w:val="BC0000"/>
            <w:sz w:val="24"/>
            <w:szCs w:val="24"/>
          </w:rPr>
          <w:t>… und mehr als nur Sport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417485"/>
      <w:docPartObj>
        <w:docPartGallery w:val="Page Numbers (Bottom of Page)"/>
        <w:docPartUnique/>
      </w:docPartObj>
    </w:sdtPr>
    <w:sdtEndPr>
      <w:rPr>
        <w:spacing w:val="60"/>
        <w:sz w:val="24"/>
        <w:szCs w:val="24"/>
      </w:rPr>
    </w:sdtEndPr>
    <w:sdtContent>
      <w:sdt>
        <w:sdtPr>
          <w:id w:val="1881819655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1C4855A8" w14:textId="77777777" w:rsidR="005D20EE" w:rsidRPr="00361D74" w:rsidRDefault="005D20EE" w:rsidP="005D20EE">
            <w:pPr>
              <w:pStyle w:val="Footer"/>
              <w:pBdr>
                <w:top w:val="single" w:sz="8" w:space="1" w:color="A6A6A6" w:themeColor="background1" w:themeShade="A6"/>
                <w:bottom w:val="single" w:sz="8" w:space="1" w:color="A6A6A6" w:themeColor="background1" w:themeShade="A6"/>
              </w:pBdr>
            </w:pPr>
            <w:r>
              <w:rPr>
                <w:color w:val="7F7F7F" w:themeColor="background1" w:themeShade="7F"/>
                <w:spacing w:val="60"/>
              </w:rPr>
              <w:tab/>
            </w:r>
            <w:r w:rsidRPr="00361D74">
              <w:rPr>
                <w:rFonts w:ascii="Trade Gothic Next" w:hAnsi="Trade Gothic Next" w:cstheme="minorHAnsi"/>
                <w:b/>
                <w:bCs/>
                <w:color w:val="BC0000"/>
                <w:sz w:val="24"/>
                <w:szCs w:val="24"/>
              </w:rPr>
              <w:t>Mehr Sport als man glaubt</w:t>
            </w:r>
          </w:p>
          <w:p w14:paraId="67717F62" w14:textId="43F37592" w:rsidR="00AF43C9" w:rsidRPr="003A6C66" w:rsidRDefault="005D20EE" w:rsidP="003A6C66">
            <w:pPr>
              <w:pStyle w:val="Footer"/>
              <w:pBdr>
                <w:top w:val="single" w:sz="8" w:space="1" w:color="A6A6A6" w:themeColor="background1" w:themeShade="A6"/>
                <w:bottom w:val="single" w:sz="8" w:space="1" w:color="A6A6A6" w:themeColor="background1" w:themeShade="A6"/>
              </w:pBdr>
              <w:rPr>
                <w:rFonts w:ascii="Trade Gothic Next" w:hAnsi="Trade Gothic Next"/>
                <w:color w:val="BC0000"/>
                <w:spacing w:val="60"/>
                <w:sz w:val="24"/>
                <w:szCs w:val="24"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b/>
                <w:bCs/>
                <w:noProof/>
              </w:rPr>
              <w:fldChar w:fldCharType="end"/>
            </w:r>
            <w:r>
              <w:rPr>
                <w:b/>
                <w:bCs/>
              </w:rPr>
              <w:t xml:space="preserve"> | </w:t>
            </w:r>
            <w:r w:rsidRPr="0080185B">
              <w:rPr>
                <w:color w:val="7F7F7F" w:themeColor="background1" w:themeShade="7F"/>
                <w:spacing w:val="34"/>
              </w:rPr>
              <w:t>Seite</w:t>
            </w:r>
            <w:r>
              <w:rPr>
                <w:color w:val="7F7F7F" w:themeColor="background1" w:themeShade="7F"/>
                <w:spacing w:val="60"/>
              </w:rPr>
              <w:tab/>
              <w:t xml:space="preserve">           </w:t>
            </w:r>
            <w:r w:rsidRPr="00361D74">
              <w:rPr>
                <w:rFonts w:ascii="Trade Gothic Next" w:hAnsi="Trade Gothic Next" w:cstheme="minorHAnsi"/>
                <w:b/>
                <w:bCs/>
                <w:color w:val="BC0000"/>
                <w:sz w:val="24"/>
                <w:szCs w:val="24"/>
              </w:rPr>
              <w:t>… und mehr als nur Sport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DDF2" w14:textId="77777777" w:rsidR="003D0706" w:rsidRDefault="003D0706" w:rsidP="00FC46D3">
      <w:pPr>
        <w:spacing w:line="240" w:lineRule="auto"/>
      </w:pPr>
      <w:r>
        <w:separator/>
      </w:r>
    </w:p>
  </w:footnote>
  <w:footnote w:type="continuationSeparator" w:id="0">
    <w:p w14:paraId="77D88E84" w14:textId="77777777" w:rsidR="003D0706" w:rsidRDefault="003D0706" w:rsidP="00FC46D3">
      <w:pPr>
        <w:spacing w:line="240" w:lineRule="auto"/>
      </w:pPr>
      <w:r>
        <w:continuationSeparator/>
      </w:r>
    </w:p>
  </w:footnote>
  <w:footnote w:type="continuationNotice" w:id="1">
    <w:p w14:paraId="3C361C8F" w14:textId="77777777" w:rsidR="003D0706" w:rsidRDefault="003D07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79D4" w14:textId="20F752A9" w:rsidR="00AF43C9" w:rsidRDefault="00C6703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700232" behindDoc="0" locked="0" layoutInCell="1" allowOverlap="1" wp14:anchorId="509DC038" wp14:editId="4B2AEBD8">
          <wp:simplePos x="0" y="0"/>
          <wp:positionH relativeFrom="column">
            <wp:posOffset>5448300</wp:posOffset>
          </wp:positionH>
          <wp:positionV relativeFrom="paragraph">
            <wp:posOffset>-142875</wp:posOffset>
          </wp:positionV>
          <wp:extent cx="966321" cy="612000"/>
          <wp:effectExtent l="0" t="0" r="5715" b="0"/>
          <wp:wrapNone/>
          <wp:docPr id="1496410841" name="Picture 3" descr="A logo with red blue and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14715" name="Picture 3" descr="A logo with red blue and whit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2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B87">
      <w:rPr>
        <w:noProof/>
        <w:sz w:val="20"/>
        <w:lang w:val="de-DE" w:eastAsia="de-DE"/>
      </w:rPr>
      <w:drawing>
        <wp:anchor distT="0" distB="0" distL="114300" distR="114300" simplePos="0" relativeHeight="251667464" behindDoc="0" locked="0" layoutInCell="1" allowOverlap="1" wp14:anchorId="0705F41B" wp14:editId="7F3CE69C">
          <wp:simplePos x="0" y="0"/>
          <wp:positionH relativeFrom="margin">
            <wp:posOffset>0</wp:posOffset>
          </wp:positionH>
          <wp:positionV relativeFrom="paragraph">
            <wp:posOffset>-136525</wp:posOffset>
          </wp:positionV>
          <wp:extent cx="1183429" cy="612000"/>
          <wp:effectExtent l="0" t="0" r="0" b="0"/>
          <wp:wrapNone/>
          <wp:docPr id="12" name="Picture 20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0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2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EBB8" w14:textId="31C39F7B" w:rsidR="00AF43C9" w:rsidRDefault="00366747">
    <w:pPr>
      <w:pStyle w:val="Header"/>
    </w:pPr>
    <w:r>
      <w:rPr>
        <w:noProof/>
        <w:sz w:val="20"/>
        <w:lang w:val="de-DE" w:eastAsia="de-DE"/>
      </w:rPr>
      <w:drawing>
        <wp:anchor distT="0" distB="0" distL="114300" distR="114300" simplePos="0" relativeHeight="251707400" behindDoc="0" locked="0" layoutInCell="1" allowOverlap="1" wp14:anchorId="0003135C" wp14:editId="2998C22E">
          <wp:simplePos x="0" y="0"/>
          <wp:positionH relativeFrom="margin">
            <wp:posOffset>0</wp:posOffset>
          </wp:positionH>
          <wp:positionV relativeFrom="paragraph">
            <wp:posOffset>-174625</wp:posOffset>
          </wp:positionV>
          <wp:extent cx="1183005" cy="611505"/>
          <wp:effectExtent l="0" t="0" r="0" b="0"/>
          <wp:wrapNone/>
          <wp:docPr id="1141606275" name="Picture 20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0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708424" behindDoc="0" locked="0" layoutInCell="1" allowOverlap="1" wp14:anchorId="575C5814" wp14:editId="5AC3EE45">
          <wp:simplePos x="0" y="0"/>
          <wp:positionH relativeFrom="column">
            <wp:posOffset>5448300</wp:posOffset>
          </wp:positionH>
          <wp:positionV relativeFrom="paragraph">
            <wp:posOffset>-180975</wp:posOffset>
          </wp:positionV>
          <wp:extent cx="966321" cy="612000"/>
          <wp:effectExtent l="0" t="0" r="5715" b="0"/>
          <wp:wrapNone/>
          <wp:docPr id="493908980" name="Picture 3" descr="A logo with red blue and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14715" name="Picture 3" descr="A logo with red blue and white strip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2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9DF"/>
    <w:multiLevelType w:val="hybridMultilevel"/>
    <w:tmpl w:val="CC3E17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7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ED"/>
    <w:rsid w:val="00001F7F"/>
    <w:rsid w:val="00010A6A"/>
    <w:rsid w:val="00010E20"/>
    <w:rsid w:val="00011364"/>
    <w:rsid w:val="00011E9E"/>
    <w:rsid w:val="00015237"/>
    <w:rsid w:val="000173B1"/>
    <w:rsid w:val="00017B74"/>
    <w:rsid w:val="00020808"/>
    <w:rsid w:val="00020C45"/>
    <w:rsid w:val="00021526"/>
    <w:rsid w:val="000217BE"/>
    <w:rsid w:val="00024F10"/>
    <w:rsid w:val="000251DB"/>
    <w:rsid w:val="0002602F"/>
    <w:rsid w:val="0002633B"/>
    <w:rsid w:val="0003088C"/>
    <w:rsid w:val="00030F0A"/>
    <w:rsid w:val="000317C0"/>
    <w:rsid w:val="000325C6"/>
    <w:rsid w:val="00034BEB"/>
    <w:rsid w:val="00035928"/>
    <w:rsid w:val="000371FA"/>
    <w:rsid w:val="000374DB"/>
    <w:rsid w:val="0004184C"/>
    <w:rsid w:val="000433A1"/>
    <w:rsid w:val="000438CD"/>
    <w:rsid w:val="00044AE5"/>
    <w:rsid w:val="00047496"/>
    <w:rsid w:val="00047557"/>
    <w:rsid w:val="00047773"/>
    <w:rsid w:val="000501ED"/>
    <w:rsid w:val="00051192"/>
    <w:rsid w:val="00051C30"/>
    <w:rsid w:val="00055419"/>
    <w:rsid w:val="00055DE9"/>
    <w:rsid w:val="000562FF"/>
    <w:rsid w:val="00057183"/>
    <w:rsid w:val="00057465"/>
    <w:rsid w:val="0006095F"/>
    <w:rsid w:val="00060D14"/>
    <w:rsid w:val="00061C71"/>
    <w:rsid w:val="000622C5"/>
    <w:rsid w:val="00062819"/>
    <w:rsid w:val="00063E30"/>
    <w:rsid w:val="00064A9F"/>
    <w:rsid w:val="000650F2"/>
    <w:rsid w:val="00065101"/>
    <w:rsid w:val="00065362"/>
    <w:rsid w:val="0006624C"/>
    <w:rsid w:val="00067A5C"/>
    <w:rsid w:val="00070D15"/>
    <w:rsid w:val="00070FA8"/>
    <w:rsid w:val="000714D6"/>
    <w:rsid w:val="00071610"/>
    <w:rsid w:val="00074EC1"/>
    <w:rsid w:val="000767C3"/>
    <w:rsid w:val="00076907"/>
    <w:rsid w:val="0007739F"/>
    <w:rsid w:val="00077B84"/>
    <w:rsid w:val="00081E8A"/>
    <w:rsid w:val="0008405B"/>
    <w:rsid w:val="00084743"/>
    <w:rsid w:val="00085254"/>
    <w:rsid w:val="0008711F"/>
    <w:rsid w:val="000916FD"/>
    <w:rsid w:val="00092B34"/>
    <w:rsid w:val="000936B1"/>
    <w:rsid w:val="00093855"/>
    <w:rsid w:val="00095EFA"/>
    <w:rsid w:val="00096878"/>
    <w:rsid w:val="000A01F9"/>
    <w:rsid w:val="000A02B1"/>
    <w:rsid w:val="000A0AE3"/>
    <w:rsid w:val="000A0E3D"/>
    <w:rsid w:val="000A3B69"/>
    <w:rsid w:val="000A48E8"/>
    <w:rsid w:val="000A5AD2"/>
    <w:rsid w:val="000A61BC"/>
    <w:rsid w:val="000A6D6F"/>
    <w:rsid w:val="000A71C7"/>
    <w:rsid w:val="000A75C1"/>
    <w:rsid w:val="000B4886"/>
    <w:rsid w:val="000B673D"/>
    <w:rsid w:val="000C0320"/>
    <w:rsid w:val="000C0630"/>
    <w:rsid w:val="000C18B1"/>
    <w:rsid w:val="000C392F"/>
    <w:rsid w:val="000C481A"/>
    <w:rsid w:val="000C7099"/>
    <w:rsid w:val="000C710F"/>
    <w:rsid w:val="000C7961"/>
    <w:rsid w:val="000D0444"/>
    <w:rsid w:val="000D0D37"/>
    <w:rsid w:val="000D0D55"/>
    <w:rsid w:val="000D4245"/>
    <w:rsid w:val="000D52AD"/>
    <w:rsid w:val="000D79C5"/>
    <w:rsid w:val="000D7A0D"/>
    <w:rsid w:val="000E1403"/>
    <w:rsid w:val="000E36D0"/>
    <w:rsid w:val="000E3D4B"/>
    <w:rsid w:val="000E57E3"/>
    <w:rsid w:val="000E5C5A"/>
    <w:rsid w:val="000E6E08"/>
    <w:rsid w:val="000F0C79"/>
    <w:rsid w:val="000F1C84"/>
    <w:rsid w:val="000F3100"/>
    <w:rsid w:val="000F5616"/>
    <w:rsid w:val="000F68E2"/>
    <w:rsid w:val="000F6AC1"/>
    <w:rsid w:val="000F7400"/>
    <w:rsid w:val="00100A63"/>
    <w:rsid w:val="00100E7C"/>
    <w:rsid w:val="00101401"/>
    <w:rsid w:val="001015FE"/>
    <w:rsid w:val="00101E7E"/>
    <w:rsid w:val="001020F0"/>
    <w:rsid w:val="00102B32"/>
    <w:rsid w:val="00102BD7"/>
    <w:rsid w:val="00104F74"/>
    <w:rsid w:val="00105275"/>
    <w:rsid w:val="00106AD5"/>
    <w:rsid w:val="001102F1"/>
    <w:rsid w:val="00110BC0"/>
    <w:rsid w:val="00111104"/>
    <w:rsid w:val="00113709"/>
    <w:rsid w:val="00114198"/>
    <w:rsid w:val="0011421B"/>
    <w:rsid w:val="0011723C"/>
    <w:rsid w:val="00117334"/>
    <w:rsid w:val="00117CBD"/>
    <w:rsid w:val="0012104F"/>
    <w:rsid w:val="001236B8"/>
    <w:rsid w:val="00125B64"/>
    <w:rsid w:val="00127D90"/>
    <w:rsid w:val="00132023"/>
    <w:rsid w:val="00132DAD"/>
    <w:rsid w:val="001337A3"/>
    <w:rsid w:val="001339A8"/>
    <w:rsid w:val="00133B9C"/>
    <w:rsid w:val="00134848"/>
    <w:rsid w:val="00134D42"/>
    <w:rsid w:val="001350AC"/>
    <w:rsid w:val="00135CF7"/>
    <w:rsid w:val="00136A89"/>
    <w:rsid w:val="00140298"/>
    <w:rsid w:val="001431B0"/>
    <w:rsid w:val="0014354B"/>
    <w:rsid w:val="001444B8"/>
    <w:rsid w:val="001462B7"/>
    <w:rsid w:val="00146C2A"/>
    <w:rsid w:val="0014708A"/>
    <w:rsid w:val="001473E9"/>
    <w:rsid w:val="00147A50"/>
    <w:rsid w:val="00151A43"/>
    <w:rsid w:val="00154E3B"/>
    <w:rsid w:val="00155CF6"/>
    <w:rsid w:val="00160B0F"/>
    <w:rsid w:val="00162279"/>
    <w:rsid w:val="00162FAD"/>
    <w:rsid w:val="00163D94"/>
    <w:rsid w:val="00164826"/>
    <w:rsid w:val="00166270"/>
    <w:rsid w:val="0016680E"/>
    <w:rsid w:val="00166D4A"/>
    <w:rsid w:val="00171977"/>
    <w:rsid w:val="001719BB"/>
    <w:rsid w:val="0017389C"/>
    <w:rsid w:val="001742EA"/>
    <w:rsid w:val="00174D8F"/>
    <w:rsid w:val="00176221"/>
    <w:rsid w:val="00177B95"/>
    <w:rsid w:val="00180C45"/>
    <w:rsid w:val="00181441"/>
    <w:rsid w:val="001814E9"/>
    <w:rsid w:val="00182E26"/>
    <w:rsid w:val="00182E97"/>
    <w:rsid w:val="00183555"/>
    <w:rsid w:val="00183D4D"/>
    <w:rsid w:val="001847EF"/>
    <w:rsid w:val="00184B4B"/>
    <w:rsid w:val="00186036"/>
    <w:rsid w:val="001866B7"/>
    <w:rsid w:val="00186830"/>
    <w:rsid w:val="001914F9"/>
    <w:rsid w:val="0019336B"/>
    <w:rsid w:val="00195A5F"/>
    <w:rsid w:val="00196A9A"/>
    <w:rsid w:val="00197728"/>
    <w:rsid w:val="00197BA6"/>
    <w:rsid w:val="001A0C16"/>
    <w:rsid w:val="001A0E3D"/>
    <w:rsid w:val="001A1F64"/>
    <w:rsid w:val="001A1FE6"/>
    <w:rsid w:val="001A2752"/>
    <w:rsid w:val="001A3F9B"/>
    <w:rsid w:val="001A44D2"/>
    <w:rsid w:val="001A4725"/>
    <w:rsid w:val="001A4BF3"/>
    <w:rsid w:val="001A4E70"/>
    <w:rsid w:val="001A5D90"/>
    <w:rsid w:val="001A5DF5"/>
    <w:rsid w:val="001A66D4"/>
    <w:rsid w:val="001A69CA"/>
    <w:rsid w:val="001B0EF9"/>
    <w:rsid w:val="001B26D2"/>
    <w:rsid w:val="001B3384"/>
    <w:rsid w:val="001B437B"/>
    <w:rsid w:val="001B4779"/>
    <w:rsid w:val="001B4809"/>
    <w:rsid w:val="001B4899"/>
    <w:rsid w:val="001B49F0"/>
    <w:rsid w:val="001B6F79"/>
    <w:rsid w:val="001B78D7"/>
    <w:rsid w:val="001C3C23"/>
    <w:rsid w:val="001C46FB"/>
    <w:rsid w:val="001C4B7E"/>
    <w:rsid w:val="001C720A"/>
    <w:rsid w:val="001D0CF8"/>
    <w:rsid w:val="001D24E4"/>
    <w:rsid w:val="001D4191"/>
    <w:rsid w:val="001D4D72"/>
    <w:rsid w:val="001D4E2F"/>
    <w:rsid w:val="001D575B"/>
    <w:rsid w:val="001D60E6"/>
    <w:rsid w:val="001D6199"/>
    <w:rsid w:val="001D7BEA"/>
    <w:rsid w:val="001D7CA0"/>
    <w:rsid w:val="001E098D"/>
    <w:rsid w:val="001E2BCB"/>
    <w:rsid w:val="001E3143"/>
    <w:rsid w:val="001E59FE"/>
    <w:rsid w:val="001E6946"/>
    <w:rsid w:val="001E6E6B"/>
    <w:rsid w:val="001F15E6"/>
    <w:rsid w:val="001F39BF"/>
    <w:rsid w:val="001F4A7B"/>
    <w:rsid w:val="001F5AEB"/>
    <w:rsid w:val="001F6A27"/>
    <w:rsid w:val="001F6C21"/>
    <w:rsid w:val="001F7695"/>
    <w:rsid w:val="002022B7"/>
    <w:rsid w:val="00202F6F"/>
    <w:rsid w:val="00204CC8"/>
    <w:rsid w:val="00206BA7"/>
    <w:rsid w:val="002071CE"/>
    <w:rsid w:val="00207631"/>
    <w:rsid w:val="00207CC5"/>
    <w:rsid w:val="0021018D"/>
    <w:rsid w:val="00211370"/>
    <w:rsid w:val="00211A79"/>
    <w:rsid w:val="0021367C"/>
    <w:rsid w:val="00215A00"/>
    <w:rsid w:val="00215F38"/>
    <w:rsid w:val="00216068"/>
    <w:rsid w:val="002169EC"/>
    <w:rsid w:val="002177ED"/>
    <w:rsid w:val="002178C2"/>
    <w:rsid w:val="00220112"/>
    <w:rsid w:val="002212A8"/>
    <w:rsid w:val="00222B67"/>
    <w:rsid w:val="00223212"/>
    <w:rsid w:val="00223F54"/>
    <w:rsid w:val="00231DB0"/>
    <w:rsid w:val="0023292D"/>
    <w:rsid w:val="00232B08"/>
    <w:rsid w:val="002348AF"/>
    <w:rsid w:val="00234EAC"/>
    <w:rsid w:val="002357B2"/>
    <w:rsid w:val="00235F4F"/>
    <w:rsid w:val="0023731B"/>
    <w:rsid w:val="0024155C"/>
    <w:rsid w:val="00243692"/>
    <w:rsid w:val="0024566B"/>
    <w:rsid w:val="00246FC8"/>
    <w:rsid w:val="00247CE6"/>
    <w:rsid w:val="00250282"/>
    <w:rsid w:val="002502AE"/>
    <w:rsid w:val="00250DE9"/>
    <w:rsid w:val="00251EA2"/>
    <w:rsid w:val="0025267D"/>
    <w:rsid w:val="00252E1C"/>
    <w:rsid w:val="00255D18"/>
    <w:rsid w:val="00257494"/>
    <w:rsid w:val="002574A9"/>
    <w:rsid w:val="002578AA"/>
    <w:rsid w:val="002610C7"/>
    <w:rsid w:val="002618DF"/>
    <w:rsid w:val="00264E3B"/>
    <w:rsid w:val="002654CD"/>
    <w:rsid w:val="002663EA"/>
    <w:rsid w:val="00266432"/>
    <w:rsid w:val="00266470"/>
    <w:rsid w:val="00266EDC"/>
    <w:rsid w:val="00267F51"/>
    <w:rsid w:val="002713BE"/>
    <w:rsid w:val="00272A9D"/>
    <w:rsid w:val="0027448E"/>
    <w:rsid w:val="002747EC"/>
    <w:rsid w:val="00276D18"/>
    <w:rsid w:val="0028054F"/>
    <w:rsid w:val="002826C9"/>
    <w:rsid w:val="00282A5C"/>
    <w:rsid w:val="00282E91"/>
    <w:rsid w:val="00283690"/>
    <w:rsid w:val="00283C09"/>
    <w:rsid w:val="00284311"/>
    <w:rsid w:val="00285C81"/>
    <w:rsid w:val="00287480"/>
    <w:rsid w:val="00292CE4"/>
    <w:rsid w:val="00292D60"/>
    <w:rsid w:val="002934AA"/>
    <w:rsid w:val="0029408E"/>
    <w:rsid w:val="00294F48"/>
    <w:rsid w:val="002977C1"/>
    <w:rsid w:val="002978E8"/>
    <w:rsid w:val="002A29BB"/>
    <w:rsid w:val="002A37E1"/>
    <w:rsid w:val="002A4C1F"/>
    <w:rsid w:val="002A5EEF"/>
    <w:rsid w:val="002B326E"/>
    <w:rsid w:val="002B3AF2"/>
    <w:rsid w:val="002B3F79"/>
    <w:rsid w:val="002B46D8"/>
    <w:rsid w:val="002B4EF5"/>
    <w:rsid w:val="002B52CF"/>
    <w:rsid w:val="002B6087"/>
    <w:rsid w:val="002B6673"/>
    <w:rsid w:val="002B6853"/>
    <w:rsid w:val="002C1558"/>
    <w:rsid w:val="002C3762"/>
    <w:rsid w:val="002C383B"/>
    <w:rsid w:val="002C3951"/>
    <w:rsid w:val="002C3C8C"/>
    <w:rsid w:val="002C474F"/>
    <w:rsid w:val="002C4CA0"/>
    <w:rsid w:val="002C576E"/>
    <w:rsid w:val="002C5FCC"/>
    <w:rsid w:val="002C76C2"/>
    <w:rsid w:val="002D33DD"/>
    <w:rsid w:val="002D50BF"/>
    <w:rsid w:val="002D5199"/>
    <w:rsid w:val="002D5C18"/>
    <w:rsid w:val="002D7FBD"/>
    <w:rsid w:val="002E4FF1"/>
    <w:rsid w:val="002E536A"/>
    <w:rsid w:val="002E5588"/>
    <w:rsid w:val="002E5704"/>
    <w:rsid w:val="002E587E"/>
    <w:rsid w:val="002E5F37"/>
    <w:rsid w:val="002E5FD6"/>
    <w:rsid w:val="002E626F"/>
    <w:rsid w:val="002E6886"/>
    <w:rsid w:val="002E69D1"/>
    <w:rsid w:val="002E7A28"/>
    <w:rsid w:val="002F0E76"/>
    <w:rsid w:val="002F2C86"/>
    <w:rsid w:val="002F340A"/>
    <w:rsid w:val="002F3C9E"/>
    <w:rsid w:val="002F453B"/>
    <w:rsid w:val="002F4E35"/>
    <w:rsid w:val="002F627C"/>
    <w:rsid w:val="002F6749"/>
    <w:rsid w:val="00300B30"/>
    <w:rsid w:val="00300F70"/>
    <w:rsid w:val="00301CAF"/>
    <w:rsid w:val="003020BC"/>
    <w:rsid w:val="00303205"/>
    <w:rsid w:val="00304FE0"/>
    <w:rsid w:val="003110BA"/>
    <w:rsid w:val="00313368"/>
    <w:rsid w:val="00315255"/>
    <w:rsid w:val="003163AF"/>
    <w:rsid w:val="00317719"/>
    <w:rsid w:val="00317D7F"/>
    <w:rsid w:val="00320E3E"/>
    <w:rsid w:val="00322507"/>
    <w:rsid w:val="0032329A"/>
    <w:rsid w:val="00324D90"/>
    <w:rsid w:val="00326429"/>
    <w:rsid w:val="00327802"/>
    <w:rsid w:val="00327D7C"/>
    <w:rsid w:val="003310F7"/>
    <w:rsid w:val="003315E4"/>
    <w:rsid w:val="00331FF2"/>
    <w:rsid w:val="00332F87"/>
    <w:rsid w:val="00334BA3"/>
    <w:rsid w:val="00334DC2"/>
    <w:rsid w:val="00336300"/>
    <w:rsid w:val="00337229"/>
    <w:rsid w:val="00337F0B"/>
    <w:rsid w:val="00342A8C"/>
    <w:rsid w:val="0034317C"/>
    <w:rsid w:val="003440D3"/>
    <w:rsid w:val="00344757"/>
    <w:rsid w:val="00344934"/>
    <w:rsid w:val="00346F96"/>
    <w:rsid w:val="00350D69"/>
    <w:rsid w:val="00352310"/>
    <w:rsid w:val="0035233C"/>
    <w:rsid w:val="003558D1"/>
    <w:rsid w:val="00356717"/>
    <w:rsid w:val="00357C31"/>
    <w:rsid w:val="0036081D"/>
    <w:rsid w:val="00360CC5"/>
    <w:rsid w:val="00361D74"/>
    <w:rsid w:val="003624F1"/>
    <w:rsid w:val="00363784"/>
    <w:rsid w:val="00363B6E"/>
    <w:rsid w:val="00363E2B"/>
    <w:rsid w:val="0036458F"/>
    <w:rsid w:val="00366564"/>
    <w:rsid w:val="00366747"/>
    <w:rsid w:val="00366E4C"/>
    <w:rsid w:val="00372810"/>
    <w:rsid w:val="00373BD1"/>
    <w:rsid w:val="003742FE"/>
    <w:rsid w:val="00374382"/>
    <w:rsid w:val="003744CC"/>
    <w:rsid w:val="00374ECD"/>
    <w:rsid w:val="0037766E"/>
    <w:rsid w:val="00380DBC"/>
    <w:rsid w:val="00382707"/>
    <w:rsid w:val="003834BE"/>
    <w:rsid w:val="003860D0"/>
    <w:rsid w:val="00386E6F"/>
    <w:rsid w:val="00390DDD"/>
    <w:rsid w:val="00390F64"/>
    <w:rsid w:val="00391EF3"/>
    <w:rsid w:val="003934BD"/>
    <w:rsid w:val="00393D17"/>
    <w:rsid w:val="00395701"/>
    <w:rsid w:val="0039589E"/>
    <w:rsid w:val="00396790"/>
    <w:rsid w:val="00397776"/>
    <w:rsid w:val="003A125A"/>
    <w:rsid w:val="003A2907"/>
    <w:rsid w:val="003A336B"/>
    <w:rsid w:val="003A3EAC"/>
    <w:rsid w:val="003A4D01"/>
    <w:rsid w:val="003A527D"/>
    <w:rsid w:val="003A6C66"/>
    <w:rsid w:val="003A714F"/>
    <w:rsid w:val="003B36F0"/>
    <w:rsid w:val="003B3BBC"/>
    <w:rsid w:val="003B3E78"/>
    <w:rsid w:val="003B4872"/>
    <w:rsid w:val="003B6200"/>
    <w:rsid w:val="003C496A"/>
    <w:rsid w:val="003C5C94"/>
    <w:rsid w:val="003D05B5"/>
    <w:rsid w:val="003D0706"/>
    <w:rsid w:val="003D0955"/>
    <w:rsid w:val="003D0E5C"/>
    <w:rsid w:val="003D194E"/>
    <w:rsid w:val="003D2EB5"/>
    <w:rsid w:val="003D39D2"/>
    <w:rsid w:val="003D5181"/>
    <w:rsid w:val="003D56C9"/>
    <w:rsid w:val="003D56DB"/>
    <w:rsid w:val="003D5E26"/>
    <w:rsid w:val="003D62EB"/>
    <w:rsid w:val="003E0987"/>
    <w:rsid w:val="003E23D0"/>
    <w:rsid w:val="003E3FF8"/>
    <w:rsid w:val="003E4180"/>
    <w:rsid w:val="003E4EB8"/>
    <w:rsid w:val="003E613C"/>
    <w:rsid w:val="003E6162"/>
    <w:rsid w:val="003E701C"/>
    <w:rsid w:val="003F1630"/>
    <w:rsid w:val="003F19DE"/>
    <w:rsid w:val="003F1F8B"/>
    <w:rsid w:val="003F2AC1"/>
    <w:rsid w:val="003F3306"/>
    <w:rsid w:val="003F465D"/>
    <w:rsid w:val="003F5076"/>
    <w:rsid w:val="003F5338"/>
    <w:rsid w:val="003F543A"/>
    <w:rsid w:val="003F6693"/>
    <w:rsid w:val="003F7118"/>
    <w:rsid w:val="004003C3"/>
    <w:rsid w:val="00402164"/>
    <w:rsid w:val="004034DD"/>
    <w:rsid w:val="004035FB"/>
    <w:rsid w:val="004047D5"/>
    <w:rsid w:val="004068CC"/>
    <w:rsid w:val="00412C49"/>
    <w:rsid w:val="0041682D"/>
    <w:rsid w:val="00420FD1"/>
    <w:rsid w:val="00421634"/>
    <w:rsid w:val="00421637"/>
    <w:rsid w:val="00422CA5"/>
    <w:rsid w:val="0042312F"/>
    <w:rsid w:val="004231DD"/>
    <w:rsid w:val="004233CA"/>
    <w:rsid w:val="004255C8"/>
    <w:rsid w:val="004268CB"/>
    <w:rsid w:val="00427366"/>
    <w:rsid w:val="004279F2"/>
    <w:rsid w:val="00430D2E"/>
    <w:rsid w:val="004322CE"/>
    <w:rsid w:val="00433479"/>
    <w:rsid w:val="00433A4B"/>
    <w:rsid w:val="00436459"/>
    <w:rsid w:val="0043783D"/>
    <w:rsid w:val="00440001"/>
    <w:rsid w:val="004413A5"/>
    <w:rsid w:val="0044290B"/>
    <w:rsid w:val="00442FFD"/>
    <w:rsid w:val="004430C9"/>
    <w:rsid w:val="00444136"/>
    <w:rsid w:val="00444F00"/>
    <w:rsid w:val="00446B81"/>
    <w:rsid w:val="004479B2"/>
    <w:rsid w:val="004479BD"/>
    <w:rsid w:val="0045018D"/>
    <w:rsid w:val="0045076B"/>
    <w:rsid w:val="00450CB9"/>
    <w:rsid w:val="00451203"/>
    <w:rsid w:val="00451B5D"/>
    <w:rsid w:val="00452070"/>
    <w:rsid w:val="00452A19"/>
    <w:rsid w:val="0045310B"/>
    <w:rsid w:val="00453746"/>
    <w:rsid w:val="00453B85"/>
    <w:rsid w:val="004544BE"/>
    <w:rsid w:val="004558DE"/>
    <w:rsid w:val="00456CBF"/>
    <w:rsid w:val="004633BE"/>
    <w:rsid w:val="00463A11"/>
    <w:rsid w:val="004646D3"/>
    <w:rsid w:val="00464890"/>
    <w:rsid w:val="00464F90"/>
    <w:rsid w:val="004657A1"/>
    <w:rsid w:val="00467EBB"/>
    <w:rsid w:val="00470AF8"/>
    <w:rsid w:val="00472D51"/>
    <w:rsid w:val="004733D1"/>
    <w:rsid w:val="004737A7"/>
    <w:rsid w:val="00473932"/>
    <w:rsid w:val="004754E1"/>
    <w:rsid w:val="00480004"/>
    <w:rsid w:val="004816B1"/>
    <w:rsid w:val="0048487B"/>
    <w:rsid w:val="00484BFB"/>
    <w:rsid w:val="0048678D"/>
    <w:rsid w:val="00491D74"/>
    <w:rsid w:val="0049280E"/>
    <w:rsid w:val="00494A7C"/>
    <w:rsid w:val="00495039"/>
    <w:rsid w:val="00496006"/>
    <w:rsid w:val="0049618F"/>
    <w:rsid w:val="0049644F"/>
    <w:rsid w:val="00497828"/>
    <w:rsid w:val="004A1509"/>
    <w:rsid w:val="004A2EE8"/>
    <w:rsid w:val="004A39FD"/>
    <w:rsid w:val="004A4B98"/>
    <w:rsid w:val="004A6583"/>
    <w:rsid w:val="004A7920"/>
    <w:rsid w:val="004B10CA"/>
    <w:rsid w:val="004B1575"/>
    <w:rsid w:val="004B16CF"/>
    <w:rsid w:val="004B3C33"/>
    <w:rsid w:val="004B4037"/>
    <w:rsid w:val="004B4068"/>
    <w:rsid w:val="004B5C93"/>
    <w:rsid w:val="004B6153"/>
    <w:rsid w:val="004B7169"/>
    <w:rsid w:val="004B7A12"/>
    <w:rsid w:val="004B7C98"/>
    <w:rsid w:val="004C00EA"/>
    <w:rsid w:val="004C2902"/>
    <w:rsid w:val="004C2AF6"/>
    <w:rsid w:val="004C337D"/>
    <w:rsid w:val="004C4BFE"/>
    <w:rsid w:val="004C5DAC"/>
    <w:rsid w:val="004D055D"/>
    <w:rsid w:val="004D1710"/>
    <w:rsid w:val="004D2355"/>
    <w:rsid w:val="004D3139"/>
    <w:rsid w:val="004D3D3B"/>
    <w:rsid w:val="004D40CA"/>
    <w:rsid w:val="004D41C1"/>
    <w:rsid w:val="004D5931"/>
    <w:rsid w:val="004D6AA7"/>
    <w:rsid w:val="004E139A"/>
    <w:rsid w:val="004E23AA"/>
    <w:rsid w:val="004E2811"/>
    <w:rsid w:val="004E36D9"/>
    <w:rsid w:val="004E4447"/>
    <w:rsid w:val="004F0B9D"/>
    <w:rsid w:val="004F117D"/>
    <w:rsid w:val="004F1192"/>
    <w:rsid w:val="004F130A"/>
    <w:rsid w:val="004F3EDE"/>
    <w:rsid w:val="004F4069"/>
    <w:rsid w:val="004F576A"/>
    <w:rsid w:val="004F5A87"/>
    <w:rsid w:val="004F5ADB"/>
    <w:rsid w:val="004F68A5"/>
    <w:rsid w:val="004F6C8D"/>
    <w:rsid w:val="00500B8F"/>
    <w:rsid w:val="00500F7D"/>
    <w:rsid w:val="00501B41"/>
    <w:rsid w:val="00502C57"/>
    <w:rsid w:val="00503A99"/>
    <w:rsid w:val="005051A2"/>
    <w:rsid w:val="005051B7"/>
    <w:rsid w:val="005068C7"/>
    <w:rsid w:val="0050707F"/>
    <w:rsid w:val="00507824"/>
    <w:rsid w:val="005109D8"/>
    <w:rsid w:val="0051235D"/>
    <w:rsid w:val="00512ABB"/>
    <w:rsid w:val="00512E20"/>
    <w:rsid w:val="0051311D"/>
    <w:rsid w:val="00513D10"/>
    <w:rsid w:val="005141FF"/>
    <w:rsid w:val="00515976"/>
    <w:rsid w:val="00516000"/>
    <w:rsid w:val="005168E8"/>
    <w:rsid w:val="005172F4"/>
    <w:rsid w:val="005174B5"/>
    <w:rsid w:val="005203F1"/>
    <w:rsid w:val="0052057C"/>
    <w:rsid w:val="005209D5"/>
    <w:rsid w:val="00521F2C"/>
    <w:rsid w:val="00524E52"/>
    <w:rsid w:val="00525244"/>
    <w:rsid w:val="00525EEF"/>
    <w:rsid w:val="005264C7"/>
    <w:rsid w:val="00526A2A"/>
    <w:rsid w:val="00526A9B"/>
    <w:rsid w:val="005300A9"/>
    <w:rsid w:val="00530C38"/>
    <w:rsid w:val="00532314"/>
    <w:rsid w:val="00534729"/>
    <w:rsid w:val="00536E56"/>
    <w:rsid w:val="00537862"/>
    <w:rsid w:val="0054015A"/>
    <w:rsid w:val="00540BD0"/>
    <w:rsid w:val="005442C5"/>
    <w:rsid w:val="00546EA1"/>
    <w:rsid w:val="00547407"/>
    <w:rsid w:val="0054750C"/>
    <w:rsid w:val="005507BD"/>
    <w:rsid w:val="00550F57"/>
    <w:rsid w:val="00550FE4"/>
    <w:rsid w:val="005511AD"/>
    <w:rsid w:val="005518AA"/>
    <w:rsid w:val="005529C6"/>
    <w:rsid w:val="00552F94"/>
    <w:rsid w:val="00554D88"/>
    <w:rsid w:val="00555586"/>
    <w:rsid w:val="005555C3"/>
    <w:rsid w:val="005560E3"/>
    <w:rsid w:val="00556DEC"/>
    <w:rsid w:val="0055775C"/>
    <w:rsid w:val="005615EF"/>
    <w:rsid w:val="00561B26"/>
    <w:rsid w:val="00561D14"/>
    <w:rsid w:val="00562413"/>
    <w:rsid w:val="0056338A"/>
    <w:rsid w:val="0056350B"/>
    <w:rsid w:val="0056400C"/>
    <w:rsid w:val="00564306"/>
    <w:rsid w:val="00564453"/>
    <w:rsid w:val="00565DB2"/>
    <w:rsid w:val="00565F7C"/>
    <w:rsid w:val="00567742"/>
    <w:rsid w:val="00570C64"/>
    <w:rsid w:val="00570DB5"/>
    <w:rsid w:val="00571518"/>
    <w:rsid w:val="00572FB1"/>
    <w:rsid w:val="00574102"/>
    <w:rsid w:val="00574FA6"/>
    <w:rsid w:val="005757E5"/>
    <w:rsid w:val="00575BF0"/>
    <w:rsid w:val="0057675E"/>
    <w:rsid w:val="00576E9A"/>
    <w:rsid w:val="00580CEC"/>
    <w:rsid w:val="00581EF5"/>
    <w:rsid w:val="005838C9"/>
    <w:rsid w:val="00584B4F"/>
    <w:rsid w:val="005855F1"/>
    <w:rsid w:val="005863B5"/>
    <w:rsid w:val="00586D41"/>
    <w:rsid w:val="005877FE"/>
    <w:rsid w:val="0059112D"/>
    <w:rsid w:val="00592345"/>
    <w:rsid w:val="0059263C"/>
    <w:rsid w:val="0059348B"/>
    <w:rsid w:val="0059653E"/>
    <w:rsid w:val="00596982"/>
    <w:rsid w:val="00597741"/>
    <w:rsid w:val="005A0BB4"/>
    <w:rsid w:val="005A16CD"/>
    <w:rsid w:val="005A18F3"/>
    <w:rsid w:val="005A1DB2"/>
    <w:rsid w:val="005A1F41"/>
    <w:rsid w:val="005A4032"/>
    <w:rsid w:val="005A4EEB"/>
    <w:rsid w:val="005A6295"/>
    <w:rsid w:val="005B06A4"/>
    <w:rsid w:val="005B0E2A"/>
    <w:rsid w:val="005B4290"/>
    <w:rsid w:val="005B4D80"/>
    <w:rsid w:val="005B5FF4"/>
    <w:rsid w:val="005B6537"/>
    <w:rsid w:val="005B7EFB"/>
    <w:rsid w:val="005C1123"/>
    <w:rsid w:val="005C1F27"/>
    <w:rsid w:val="005C24D7"/>
    <w:rsid w:val="005C2607"/>
    <w:rsid w:val="005C492F"/>
    <w:rsid w:val="005C4EBC"/>
    <w:rsid w:val="005C550D"/>
    <w:rsid w:val="005C66FA"/>
    <w:rsid w:val="005C71E2"/>
    <w:rsid w:val="005C7C68"/>
    <w:rsid w:val="005D1006"/>
    <w:rsid w:val="005D2095"/>
    <w:rsid w:val="005D20EE"/>
    <w:rsid w:val="005D45D2"/>
    <w:rsid w:val="005D4742"/>
    <w:rsid w:val="005D59A0"/>
    <w:rsid w:val="005D5B34"/>
    <w:rsid w:val="005D66E0"/>
    <w:rsid w:val="005D7495"/>
    <w:rsid w:val="005E08EF"/>
    <w:rsid w:val="005E179B"/>
    <w:rsid w:val="005E1A3F"/>
    <w:rsid w:val="005E28A3"/>
    <w:rsid w:val="005E3002"/>
    <w:rsid w:val="005E314F"/>
    <w:rsid w:val="005E628D"/>
    <w:rsid w:val="005E6AD2"/>
    <w:rsid w:val="005F0F4E"/>
    <w:rsid w:val="005F19CE"/>
    <w:rsid w:val="005F1BAC"/>
    <w:rsid w:val="005F1FAA"/>
    <w:rsid w:val="005F1FEF"/>
    <w:rsid w:val="005F38C3"/>
    <w:rsid w:val="005F457D"/>
    <w:rsid w:val="005F4C17"/>
    <w:rsid w:val="005F5F80"/>
    <w:rsid w:val="005F6D24"/>
    <w:rsid w:val="005F7085"/>
    <w:rsid w:val="006000E2"/>
    <w:rsid w:val="00600126"/>
    <w:rsid w:val="00600AF5"/>
    <w:rsid w:val="00603D27"/>
    <w:rsid w:val="00603FE7"/>
    <w:rsid w:val="00604B96"/>
    <w:rsid w:val="00604C18"/>
    <w:rsid w:val="00605528"/>
    <w:rsid w:val="00605B8D"/>
    <w:rsid w:val="00610759"/>
    <w:rsid w:val="00610B3F"/>
    <w:rsid w:val="00611473"/>
    <w:rsid w:val="00611CF5"/>
    <w:rsid w:val="00612128"/>
    <w:rsid w:val="006135F4"/>
    <w:rsid w:val="00613783"/>
    <w:rsid w:val="006137FF"/>
    <w:rsid w:val="00615935"/>
    <w:rsid w:val="0061616B"/>
    <w:rsid w:val="00616230"/>
    <w:rsid w:val="006177D6"/>
    <w:rsid w:val="00620980"/>
    <w:rsid w:val="00621470"/>
    <w:rsid w:val="006215C7"/>
    <w:rsid w:val="006221CD"/>
    <w:rsid w:val="00622F84"/>
    <w:rsid w:val="00623086"/>
    <w:rsid w:val="00623C27"/>
    <w:rsid w:val="00624097"/>
    <w:rsid w:val="00625DE9"/>
    <w:rsid w:val="00625ED5"/>
    <w:rsid w:val="006304EB"/>
    <w:rsid w:val="006305AC"/>
    <w:rsid w:val="006321D5"/>
    <w:rsid w:val="006322B5"/>
    <w:rsid w:val="00632B9B"/>
    <w:rsid w:val="00634CF0"/>
    <w:rsid w:val="006354A1"/>
    <w:rsid w:val="0063586C"/>
    <w:rsid w:val="00635A1E"/>
    <w:rsid w:val="00635E7C"/>
    <w:rsid w:val="0063620D"/>
    <w:rsid w:val="00637DCF"/>
    <w:rsid w:val="0064077C"/>
    <w:rsid w:val="0064139C"/>
    <w:rsid w:val="006419BC"/>
    <w:rsid w:val="00641E38"/>
    <w:rsid w:val="006435D8"/>
    <w:rsid w:val="00644254"/>
    <w:rsid w:val="00644767"/>
    <w:rsid w:val="00644EEA"/>
    <w:rsid w:val="00650390"/>
    <w:rsid w:val="00651095"/>
    <w:rsid w:val="00652D29"/>
    <w:rsid w:val="00653465"/>
    <w:rsid w:val="00653B13"/>
    <w:rsid w:val="0065481B"/>
    <w:rsid w:val="00654864"/>
    <w:rsid w:val="0065598B"/>
    <w:rsid w:val="00655F4E"/>
    <w:rsid w:val="0065658F"/>
    <w:rsid w:val="0065767F"/>
    <w:rsid w:val="00657C09"/>
    <w:rsid w:val="00657D5C"/>
    <w:rsid w:val="00660E63"/>
    <w:rsid w:val="006616D9"/>
    <w:rsid w:val="00661CA2"/>
    <w:rsid w:val="00661DC3"/>
    <w:rsid w:val="00662CD5"/>
    <w:rsid w:val="00663A6C"/>
    <w:rsid w:val="00664229"/>
    <w:rsid w:val="006642CF"/>
    <w:rsid w:val="006647CF"/>
    <w:rsid w:val="00664BF6"/>
    <w:rsid w:val="0066503D"/>
    <w:rsid w:val="00666348"/>
    <w:rsid w:val="00666A08"/>
    <w:rsid w:val="00667699"/>
    <w:rsid w:val="00667E66"/>
    <w:rsid w:val="006700F7"/>
    <w:rsid w:val="006718CC"/>
    <w:rsid w:val="00674532"/>
    <w:rsid w:val="0067554B"/>
    <w:rsid w:val="006779E2"/>
    <w:rsid w:val="00677C65"/>
    <w:rsid w:val="00677D30"/>
    <w:rsid w:val="006802DA"/>
    <w:rsid w:val="00680873"/>
    <w:rsid w:val="006814E5"/>
    <w:rsid w:val="0068280D"/>
    <w:rsid w:val="00683D1D"/>
    <w:rsid w:val="006848AE"/>
    <w:rsid w:val="00684B94"/>
    <w:rsid w:val="0068633D"/>
    <w:rsid w:val="0068697F"/>
    <w:rsid w:val="00690848"/>
    <w:rsid w:val="0069142D"/>
    <w:rsid w:val="0069225F"/>
    <w:rsid w:val="006930DA"/>
    <w:rsid w:val="00693B1A"/>
    <w:rsid w:val="0069467C"/>
    <w:rsid w:val="006947C6"/>
    <w:rsid w:val="00696396"/>
    <w:rsid w:val="00697CF7"/>
    <w:rsid w:val="006A038F"/>
    <w:rsid w:val="006A0BF7"/>
    <w:rsid w:val="006A19A3"/>
    <w:rsid w:val="006A2E56"/>
    <w:rsid w:val="006A3C18"/>
    <w:rsid w:val="006A3D9B"/>
    <w:rsid w:val="006A4706"/>
    <w:rsid w:val="006A59F7"/>
    <w:rsid w:val="006A7C7B"/>
    <w:rsid w:val="006B01D2"/>
    <w:rsid w:val="006B02C6"/>
    <w:rsid w:val="006B2380"/>
    <w:rsid w:val="006B2611"/>
    <w:rsid w:val="006B4416"/>
    <w:rsid w:val="006B4C24"/>
    <w:rsid w:val="006B4D31"/>
    <w:rsid w:val="006B5F4D"/>
    <w:rsid w:val="006B5F63"/>
    <w:rsid w:val="006B7198"/>
    <w:rsid w:val="006B783C"/>
    <w:rsid w:val="006C01ED"/>
    <w:rsid w:val="006C08BF"/>
    <w:rsid w:val="006C0CA9"/>
    <w:rsid w:val="006C2995"/>
    <w:rsid w:val="006C31FB"/>
    <w:rsid w:val="006C361D"/>
    <w:rsid w:val="006C386C"/>
    <w:rsid w:val="006C42EF"/>
    <w:rsid w:val="006C4CFC"/>
    <w:rsid w:val="006C4EF8"/>
    <w:rsid w:val="006C6A3E"/>
    <w:rsid w:val="006C6F8B"/>
    <w:rsid w:val="006D0A7D"/>
    <w:rsid w:val="006D0CE6"/>
    <w:rsid w:val="006D1027"/>
    <w:rsid w:val="006D2241"/>
    <w:rsid w:val="006D2FEE"/>
    <w:rsid w:val="006D38CC"/>
    <w:rsid w:val="006D6C66"/>
    <w:rsid w:val="006E1591"/>
    <w:rsid w:val="006E3EBD"/>
    <w:rsid w:val="006E5AE6"/>
    <w:rsid w:val="006E7F3A"/>
    <w:rsid w:val="006F346E"/>
    <w:rsid w:val="006F561C"/>
    <w:rsid w:val="006F713D"/>
    <w:rsid w:val="00701D57"/>
    <w:rsid w:val="00704DA7"/>
    <w:rsid w:val="00705299"/>
    <w:rsid w:val="0070648D"/>
    <w:rsid w:val="0071012D"/>
    <w:rsid w:val="00711AB1"/>
    <w:rsid w:val="00711C6E"/>
    <w:rsid w:val="0071247B"/>
    <w:rsid w:val="007124A9"/>
    <w:rsid w:val="007139CC"/>
    <w:rsid w:val="00713B5B"/>
    <w:rsid w:val="007154A3"/>
    <w:rsid w:val="00716AB6"/>
    <w:rsid w:val="0072102A"/>
    <w:rsid w:val="00722B83"/>
    <w:rsid w:val="007234EF"/>
    <w:rsid w:val="00723E66"/>
    <w:rsid w:val="00726E58"/>
    <w:rsid w:val="00727EAC"/>
    <w:rsid w:val="007303C0"/>
    <w:rsid w:val="0073075A"/>
    <w:rsid w:val="007323E1"/>
    <w:rsid w:val="007325EA"/>
    <w:rsid w:val="0073313F"/>
    <w:rsid w:val="00736902"/>
    <w:rsid w:val="007372F9"/>
    <w:rsid w:val="00740C49"/>
    <w:rsid w:val="00742342"/>
    <w:rsid w:val="00742572"/>
    <w:rsid w:val="0074260B"/>
    <w:rsid w:val="007437DE"/>
    <w:rsid w:val="00743B66"/>
    <w:rsid w:val="0074446F"/>
    <w:rsid w:val="00744B84"/>
    <w:rsid w:val="007452F9"/>
    <w:rsid w:val="007454D6"/>
    <w:rsid w:val="007458A2"/>
    <w:rsid w:val="0074636D"/>
    <w:rsid w:val="007465CC"/>
    <w:rsid w:val="00746DED"/>
    <w:rsid w:val="007473EE"/>
    <w:rsid w:val="00750188"/>
    <w:rsid w:val="00750786"/>
    <w:rsid w:val="0075138D"/>
    <w:rsid w:val="007514D8"/>
    <w:rsid w:val="00752DD3"/>
    <w:rsid w:val="00761F5B"/>
    <w:rsid w:val="00762C1C"/>
    <w:rsid w:val="00763059"/>
    <w:rsid w:val="0076363A"/>
    <w:rsid w:val="007643C1"/>
    <w:rsid w:val="007643DF"/>
    <w:rsid w:val="00764926"/>
    <w:rsid w:val="00765BF6"/>
    <w:rsid w:val="00766557"/>
    <w:rsid w:val="00766DF4"/>
    <w:rsid w:val="0076758D"/>
    <w:rsid w:val="00770704"/>
    <w:rsid w:val="00770CC4"/>
    <w:rsid w:val="00770D30"/>
    <w:rsid w:val="007732FA"/>
    <w:rsid w:val="00773B4A"/>
    <w:rsid w:val="00774B3C"/>
    <w:rsid w:val="00776190"/>
    <w:rsid w:val="00776674"/>
    <w:rsid w:val="00780698"/>
    <w:rsid w:val="00782A6E"/>
    <w:rsid w:val="007849C0"/>
    <w:rsid w:val="00784D4A"/>
    <w:rsid w:val="00787648"/>
    <w:rsid w:val="0078786C"/>
    <w:rsid w:val="007909ED"/>
    <w:rsid w:val="00791B8B"/>
    <w:rsid w:val="0079390C"/>
    <w:rsid w:val="00793D4A"/>
    <w:rsid w:val="00794390"/>
    <w:rsid w:val="0079580F"/>
    <w:rsid w:val="007958A6"/>
    <w:rsid w:val="00795E2E"/>
    <w:rsid w:val="00796A7D"/>
    <w:rsid w:val="007973F9"/>
    <w:rsid w:val="007A0B99"/>
    <w:rsid w:val="007A0DEC"/>
    <w:rsid w:val="007A167C"/>
    <w:rsid w:val="007A373C"/>
    <w:rsid w:val="007A3F9C"/>
    <w:rsid w:val="007A4833"/>
    <w:rsid w:val="007A51D4"/>
    <w:rsid w:val="007A6311"/>
    <w:rsid w:val="007A7C8F"/>
    <w:rsid w:val="007B07CD"/>
    <w:rsid w:val="007B1548"/>
    <w:rsid w:val="007B2AC5"/>
    <w:rsid w:val="007B2E20"/>
    <w:rsid w:val="007B34F0"/>
    <w:rsid w:val="007B4D10"/>
    <w:rsid w:val="007B5F70"/>
    <w:rsid w:val="007B6CB8"/>
    <w:rsid w:val="007B76E3"/>
    <w:rsid w:val="007C08AA"/>
    <w:rsid w:val="007C1F3B"/>
    <w:rsid w:val="007C2350"/>
    <w:rsid w:val="007C2DAA"/>
    <w:rsid w:val="007C347C"/>
    <w:rsid w:val="007C3CC7"/>
    <w:rsid w:val="007C4930"/>
    <w:rsid w:val="007C61BC"/>
    <w:rsid w:val="007C66FA"/>
    <w:rsid w:val="007C7028"/>
    <w:rsid w:val="007C71DF"/>
    <w:rsid w:val="007C7BC7"/>
    <w:rsid w:val="007D0243"/>
    <w:rsid w:val="007D0F1C"/>
    <w:rsid w:val="007D16AD"/>
    <w:rsid w:val="007D2228"/>
    <w:rsid w:val="007D3B4D"/>
    <w:rsid w:val="007D6DF2"/>
    <w:rsid w:val="007D72FF"/>
    <w:rsid w:val="007E14FD"/>
    <w:rsid w:val="007E26FD"/>
    <w:rsid w:val="007E400D"/>
    <w:rsid w:val="007E4180"/>
    <w:rsid w:val="007E6C32"/>
    <w:rsid w:val="007F0F13"/>
    <w:rsid w:val="007F16E2"/>
    <w:rsid w:val="007F3D3A"/>
    <w:rsid w:val="007F3ECB"/>
    <w:rsid w:val="007F3FFD"/>
    <w:rsid w:val="007F4439"/>
    <w:rsid w:val="007F4B61"/>
    <w:rsid w:val="007F4C29"/>
    <w:rsid w:val="007F67D3"/>
    <w:rsid w:val="007F6963"/>
    <w:rsid w:val="0080282A"/>
    <w:rsid w:val="008030DC"/>
    <w:rsid w:val="00803A22"/>
    <w:rsid w:val="00804570"/>
    <w:rsid w:val="00804A57"/>
    <w:rsid w:val="00804D62"/>
    <w:rsid w:val="00804DEF"/>
    <w:rsid w:val="00805029"/>
    <w:rsid w:val="00806F55"/>
    <w:rsid w:val="00807AFD"/>
    <w:rsid w:val="00810867"/>
    <w:rsid w:val="008114A7"/>
    <w:rsid w:val="008116AE"/>
    <w:rsid w:val="008128E8"/>
    <w:rsid w:val="00813E5D"/>
    <w:rsid w:val="0081417E"/>
    <w:rsid w:val="008145E0"/>
    <w:rsid w:val="00814BE4"/>
    <w:rsid w:val="00814CD9"/>
    <w:rsid w:val="008158D7"/>
    <w:rsid w:val="008159B0"/>
    <w:rsid w:val="0081735A"/>
    <w:rsid w:val="0082210B"/>
    <w:rsid w:val="00823581"/>
    <w:rsid w:val="008238AA"/>
    <w:rsid w:val="00823A98"/>
    <w:rsid w:val="00824749"/>
    <w:rsid w:val="00825255"/>
    <w:rsid w:val="00825E56"/>
    <w:rsid w:val="00826030"/>
    <w:rsid w:val="00826537"/>
    <w:rsid w:val="00827C68"/>
    <w:rsid w:val="00831316"/>
    <w:rsid w:val="008313FA"/>
    <w:rsid w:val="00831555"/>
    <w:rsid w:val="00833B22"/>
    <w:rsid w:val="00833C08"/>
    <w:rsid w:val="0083448A"/>
    <w:rsid w:val="0083456E"/>
    <w:rsid w:val="00834996"/>
    <w:rsid w:val="0083641B"/>
    <w:rsid w:val="00836791"/>
    <w:rsid w:val="00837101"/>
    <w:rsid w:val="0083757D"/>
    <w:rsid w:val="00840F67"/>
    <w:rsid w:val="00842AA0"/>
    <w:rsid w:val="00843019"/>
    <w:rsid w:val="00844C90"/>
    <w:rsid w:val="008450EB"/>
    <w:rsid w:val="00847749"/>
    <w:rsid w:val="00847E83"/>
    <w:rsid w:val="00855642"/>
    <w:rsid w:val="0085606D"/>
    <w:rsid w:val="00856E56"/>
    <w:rsid w:val="008575C9"/>
    <w:rsid w:val="00860066"/>
    <w:rsid w:val="00860EE0"/>
    <w:rsid w:val="0086141D"/>
    <w:rsid w:val="00861EB6"/>
    <w:rsid w:val="00863D02"/>
    <w:rsid w:val="0086670E"/>
    <w:rsid w:val="008672DB"/>
    <w:rsid w:val="00870F18"/>
    <w:rsid w:val="00871B4C"/>
    <w:rsid w:val="00871EBE"/>
    <w:rsid w:val="008721DD"/>
    <w:rsid w:val="00873A04"/>
    <w:rsid w:val="00873A6B"/>
    <w:rsid w:val="00874067"/>
    <w:rsid w:val="008743E9"/>
    <w:rsid w:val="0087523F"/>
    <w:rsid w:val="00876BF9"/>
    <w:rsid w:val="00877BB7"/>
    <w:rsid w:val="00881319"/>
    <w:rsid w:val="00881D92"/>
    <w:rsid w:val="00882DDC"/>
    <w:rsid w:val="0088350E"/>
    <w:rsid w:val="00884876"/>
    <w:rsid w:val="00884B37"/>
    <w:rsid w:val="0088503E"/>
    <w:rsid w:val="0088677E"/>
    <w:rsid w:val="0089519B"/>
    <w:rsid w:val="008957DA"/>
    <w:rsid w:val="00896A86"/>
    <w:rsid w:val="00897105"/>
    <w:rsid w:val="00897564"/>
    <w:rsid w:val="008A044F"/>
    <w:rsid w:val="008A06CE"/>
    <w:rsid w:val="008A072B"/>
    <w:rsid w:val="008A0EE5"/>
    <w:rsid w:val="008A335B"/>
    <w:rsid w:val="008A54F1"/>
    <w:rsid w:val="008A56FD"/>
    <w:rsid w:val="008A798D"/>
    <w:rsid w:val="008A7F39"/>
    <w:rsid w:val="008B0B87"/>
    <w:rsid w:val="008B0FF2"/>
    <w:rsid w:val="008B189B"/>
    <w:rsid w:val="008B24BB"/>
    <w:rsid w:val="008B2661"/>
    <w:rsid w:val="008C26F2"/>
    <w:rsid w:val="008C3745"/>
    <w:rsid w:val="008C4E37"/>
    <w:rsid w:val="008C54EE"/>
    <w:rsid w:val="008C5D37"/>
    <w:rsid w:val="008C63FD"/>
    <w:rsid w:val="008D0426"/>
    <w:rsid w:val="008D0FAE"/>
    <w:rsid w:val="008D205F"/>
    <w:rsid w:val="008D3D2F"/>
    <w:rsid w:val="008D41BE"/>
    <w:rsid w:val="008D5702"/>
    <w:rsid w:val="008D7A04"/>
    <w:rsid w:val="008E0211"/>
    <w:rsid w:val="008E03A6"/>
    <w:rsid w:val="008E1635"/>
    <w:rsid w:val="008E1D68"/>
    <w:rsid w:val="008E2F31"/>
    <w:rsid w:val="008E3125"/>
    <w:rsid w:val="008E3DAD"/>
    <w:rsid w:val="008E6BE3"/>
    <w:rsid w:val="008E71B0"/>
    <w:rsid w:val="008E749E"/>
    <w:rsid w:val="008E7F7B"/>
    <w:rsid w:val="008F4AEA"/>
    <w:rsid w:val="008F547B"/>
    <w:rsid w:val="008F5AC3"/>
    <w:rsid w:val="008F6F26"/>
    <w:rsid w:val="008F70FF"/>
    <w:rsid w:val="008F73EE"/>
    <w:rsid w:val="008F7BDF"/>
    <w:rsid w:val="0090030E"/>
    <w:rsid w:val="00900A44"/>
    <w:rsid w:val="00900D41"/>
    <w:rsid w:val="00901DCE"/>
    <w:rsid w:val="009028C2"/>
    <w:rsid w:val="00903E6A"/>
    <w:rsid w:val="00904EF7"/>
    <w:rsid w:val="0090588B"/>
    <w:rsid w:val="00907497"/>
    <w:rsid w:val="0091058C"/>
    <w:rsid w:val="009116E5"/>
    <w:rsid w:val="009117D9"/>
    <w:rsid w:val="00911CA6"/>
    <w:rsid w:val="0091361A"/>
    <w:rsid w:val="009138BF"/>
    <w:rsid w:val="00914156"/>
    <w:rsid w:val="009147F6"/>
    <w:rsid w:val="00914F70"/>
    <w:rsid w:val="00914F99"/>
    <w:rsid w:val="00915E42"/>
    <w:rsid w:val="0091665A"/>
    <w:rsid w:val="009169AB"/>
    <w:rsid w:val="00917628"/>
    <w:rsid w:val="00924858"/>
    <w:rsid w:val="00924BCE"/>
    <w:rsid w:val="00924E8B"/>
    <w:rsid w:val="00925B45"/>
    <w:rsid w:val="00926C49"/>
    <w:rsid w:val="009316C2"/>
    <w:rsid w:val="00931E4D"/>
    <w:rsid w:val="0093389F"/>
    <w:rsid w:val="00933FAC"/>
    <w:rsid w:val="009351E8"/>
    <w:rsid w:val="0093572F"/>
    <w:rsid w:val="0093643D"/>
    <w:rsid w:val="00936A28"/>
    <w:rsid w:val="0093727E"/>
    <w:rsid w:val="00937765"/>
    <w:rsid w:val="0094039B"/>
    <w:rsid w:val="0094082B"/>
    <w:rsid w:val="00940940"/>
    <w:rsid w:val="00941339"/>
    <w:rsid w:val="009424CA"/>
    <w:rsid w:val="009427BF"/>
    <w:rsid w:val="0094366A"/>
    <w:rsid w:val="00944F48"/>
    <w:rsid w:val="00946533"/>
    <w:rsid w:val="009468B2"/>
    <w:rsid w:val="00946CC7"/>
    <w:rsid w:val="0094714C"/>
    <w:rsid w:val="00950C56"/>
    <w:rsid w:val="009515A2"/>
    <w:rsid w:val="0095200A"/>
    <w:rsid w:val="00952C46"/>
    <w:rsid w:val="009534C6"/>
    <w:rsid w:val="00954E01"/>
    <w:rsid w:val="00956303"/>
    <w:rsid w:val="00956FDC"/>
    <w:rsid w:val="009618CA"/>
    <w:rsid w:val="009618CD"/>
    <w:rsid w:val="009623EA"/>
    <w:rsid w:val="0096292F"/>
    <w:rsid w:val="00962BE5"/>
    <w:rsid w:val="00965724"/>
    <w:rsid w:val="00966A0B"/>
    <w:rsid w:val="00966AF6"/>
    <w:rsid w:val="00967C63"/>
    <w:rsid w:val="00967ECD"/>
    <w:rsid w:val="009716C8"/>
    <w:rsid w:val="0097214B"/>
    <w:rsid w:val="00973090"/>
    <w:rsid w:val="00973EBB"/>
    <w:rsid w:val="00975AC7"/>
    <w:rsid w:val="009762C3"/>
    <w:rsid w:val="00976932"/>
    <w:rsid w:val="0097725F"/>
    <w:rsid w:val="00977AC2"/>
    <w:rsid w:val="00977E8F"/>
    <w:rsid w:val="00977FBE"/>
    <w:rsid w:val="0098025D"/>
    <w:rsid w:val="00980CCB"/>
    <w:rsid w:val="009817FB"/>
    <w:rsid w:val="00981D41"/>
    <w:rsid w:val="00981DEF"/>
    <w:rsid w:val="00982616"/>
    <w:rsid w:val="00982B96"/>
    <w:rsid w:val="009836ED"/>
    <w:rsid w:val="00983D0A"/>
    <w:rsid w:val="00984754"/>
    <w:rsid w:val="00986CD0"/>
    <w:rsid w:val="00990816"/>
    <w:rsid w:val="00990DB8"/>
    <w:rsid w:val="009930DF"/>
    <w:rsid w:val="0099355F"/>
    <w:rsid w:val="00994565"/>
    <w:rsid w:val="009946C8"/>
    <w:rsid w:val="00994AF5"/>
    <w:rsid w:val="0099584A"/>
    <w:rsid w:val="00996462"/>
    <w:rsid w:val="00996A95"/>
    <w:rsid w:val="00997E93"/>
    <w:rsid w:val="009A115D"/>
    <w:rsid w:val="009A351C"/>
    <w:rsid w:val="009A3E7C"/>
    <w:rsid w:val="009A40D8"/>
    <w:rsid w:val="009A4F7C"/>
    <w:rsid w:val="009A6150"/>
    <w:rsid w:val="009A658F"/>
    <w:rsid w:val="009A7464"/>
    <w:rsid w:val="009A7B17"/>
    <w:rsid w:val="009B0324"/>
    <w:rsid w:val="009B08DA"/>
    <w:rsid w:val="009B1C5A"/>
    <w:rsid w:val="009B2819"/>
    <w:rsid w:val="009B5261"/>
    <w:rsid w:val="009B570D"/>
    <w:rsid w:val="009B5A10"/>
    <w:rsid w:val="009B5C53"/>
    <w:rsid w:val="009B668D"/>
    <w:rsid w:val="009B7AB1"/>
    <w:rsid w:val="009B7B7F"/>
    <w:rsid w:val="009C03AF"/>
    <w:rsid w:val="009C0C55"/>
    <w:rsid w:val="009C0D4B"/>
    <w:rsid w:val="009C1029"/>
    <w:rsid w:val="009C26D5"/>
    <w:rsid w:val="009C347E"/>
    <w:rsid w:val="009C4555"/>
    <w:rsid w:val="009C4C7B"/>
    <w:rsid w:val="009C5CC4"/>
    <w:rsid w:val="009D201A"/>
    <w:rsid w:val="009D262B"/>
    <w:rsid w:val="009D29EE"/>
    <w:rsid w:val="009D3378"/>
    <w:rsid w:val="009D588A"/>
    <w:rsid w:val="009D5C7E"/>
    <w:rsid w:val="009D5F90"/>
    <w:rsid w:val="009D6655"/>
    <w:rsid w:val="009D70CD"/>
    <w:rsid w:val="009D7767"/>
    <w:rsid w:val="009D7CA3"/>
    <w:rsid w:val="009E0CBE"/>
    <w:rsid w:val="009E157E"/>
    <w:rsid w:val="009E2314"/>
    <w:rsid w:val="009E34A6"/>
    <w:rsid w:val="009E4BF9"/>
    <w:rsid w:val="009E5358"/>
    <w:rsid w:val="009E545D"/>
    <w:rsid w:val="009E7695"/>
    <w:rsid w:val="009F1651"/>
    <w:rsid w:val="009F17CD"/>
    <w:rsid w:val="009F1B6B"/>
    <w:rsid w:val="009F2DFC"/>
    <w:rsid w:val="009F380F"/>
    <w:rsid w:val="009F452F"/>
    <w:rsid w:val="009F4D90"/>
    <w:rsid w:val="009F5248"/>
    <w:rsid w:val="009F59C8"/>
    <w:rsid w:val="009F77F0"/>
    <w:rsid w:val="00A001E3"/>
    <w:rsid w:val="00A02072"/>
    <w:rsid w:val="00A039F3"/>
    <w:rsid w:val="00A04366"/>
    <w:rsid w:val="00A04485"/>
    <w:rsid w:val="00A047C0"/>
    <w:rsid w:val="00A04CFB"/>
    <w:rsid w:val="00A05DB9"/>
    <w:rsid w:val="00A06248"/>
    <w:rsid w:val="00A10602"/>
    <w:rsid w:val="00A1119E"/>
    <w:rsid w:val="00A112EE"/>
    <w:rsid w:val="00A11A92"/>
    <w:rsid w:val="00A11CE4"/>
    <w:rsid w:val="00A124C9"/>
    <w:rsid w:val="00A1648D"/>
    <w:rsid w:val="00A17D8A"/>
    <w:rsid w:val="00A24EA3"/>
    <w:rsid w:val="00A25ED5"/>
    <w:rsid w:val="00A301A3"/>
    <w:rsid w:val="00A315DB"/>
    <w:rsid w:val="00A31DE7"/>
    <w:rsid w:val="00A320E1"/>
    <w:rsid w:val="00A3256B"/>
    <w:rsid w:val="00A34C33"/>
    <w:rsid w:val="00A3675B"/>
    <w:rsid w:val="00A371C9"/>
    <w:rsid w:val="00A40B99"/>
    <w:rsid w:val="00A41D1C"/>
    <w:rsid w:val="00A420D1"/>
    <w:rsid w:val="00A421BA"/>
    <w:rsid w:val="00A436C0"/>
    <w:rsid w:val="00A45E37"/>
    <w:rsid w:val="00A469E4"/>
    <w:rsid w:val="00A47A4E"/>
    <w:rsid w:val="00A47B9C"/>
    <w:rsid w:val="00A51C8B"/>
    <w:rsid w:val="00A5350E"/>
    <w:rsid w:val="00A5501F"/>
    <w:rsid w:val="00A55B36"/>
    <w:rsid w:val="00A55D9D"/>
    <w:rsid w:val="00A56A5E"/>
    <w:rsid w:val="00A5761C"/>
    <w:rsid w:val="00A578D9"/>
    <w:rsid w:val="00A60663"/>
    <w:rsid w:val="00A61FDA"/>
    <w:rsid w:val="00A620E7"/>
    <w:rsid w:val="00A64160"/>
    <w:rsid w:val="00A646C1"/>
    <w:rsid w:val="00A64A26"/>
    <w:rsid w:val="00A66BF3"/>
    <w:rsid w:val="00A707B4"/>
    <w:rsid w:val="00A71300"/>
    <w:rsid w:val="00A713AC"/>
    <w:rsid w:val="00A72249"/>
    <w:rsid w:val="00A73BCF"/>
    <w:rsid w:val="00A74338"/>
    <w:rsid w:val="00A74526"/>
    <w:rsid w:val="00A75D15"/>
    <w:rsid w:val="00A768D6"/>
    <w:rsid w:val="00A76B48"/>
    <w:rsid w:val="00A77759"/>
    <w:rsid w:val="00A80259"/>
    <w:rsid w:val="00A814D6"/>
    <w:rsid w:val="00A8185F"/>
    <w:rsid w:val="00A82724"/>
    <w:rsid w:val="00A83791"/>
    <w:rsid w:val="00A83B9A"/>
    <w:rsid w:val="00A84DD7"/>
    <w:rsid w:val="00A85861"/>
    <w:rsid w:val="00A85EEC"/>
    <w:rsid w:val="00A865EF"/>
    <w:rsid w:val="00A905F0"/>
    <w:rsid w:val="00A90F36"/>
    <w:rsid w:val="00A92996"/>
    <w:rsid w:val="00A94294"/>
    <w:rsid w:val="00A947F7"/>
    <w:rsid w:val="00A94AAB"/>
    <w:rsid w:val="00A94E37"/>
    <w:rsid w:val="00A96E56"/>
    <w:rsid w:val="00A97B1D"/>
    <w:rsid w:val="00AA082D"/>
    <w:rsid w:val="00AA225A"/>
    <w:rsid w:val="00AA2A23"/>
    <w:rsid w:val="00AA39B4"/>
    <w:rsid w:val="00AA5E52"/>
    <w:rsid w:val="00AA5EB7"/>
    <w:rsid w:val="00AA6E3E"/>
    <w:rsid w:val="00AA6EF7"/>
    <w:rsid w:val="00AA7505"/>
    <w:rsid w:val="00AA78AC"/>
    <w:rsid w:val="00AB3E70"/>
    <w:rsid w:val="00AB42A4"/>
    <w:rsid w:val="00AB45A8"/>
    <w:rsid w:val="00AB6288"/>
    <w:rsid w:val="00AC0BF1"/>
    <w:rsid w:val="00AC22B6"/>
    <w:rsid w:val="00AC3FDE"/>
    <w:rsid w:val="00AC4045"/>
    <w:rsid w:val="00AC42C3"/>
    <w:rsid w:val="00AC4D34"/>
    <w:rsid w:val="00AC4F47"/>
    <w:rsid w:val="00AC7B64"/>
    <w:rsid w:val="00AD0657"/>
    <w:rsid w:val="00AD0F5A"/>
    <w:rsid w:val="00AD2F45"/>
    <w:rsid w:val="00AD4D2D"/>
    <w:rsid w:val="00AD506B"/>
    <w:rsid w:val="00AD6B27"/>
    <w:rsid w:val="00AD7EAF"/>
    <w:rsid w:val="00AE2AE0"/>
    <w:rsid w:val="00AE45D0"/>
    <w:rsid w:val="00AE4F18"/>
    <w:rsid w:val="00AE6333"/>
    <w:rsid w:val="00AE7327"/>
    <w:rsid w:val="00AF09F4"/>
    <w:rsid w:val="00AF0BE8"/>
    <w:rsid w:val="00AF0C8A"/>
    <w:rsid w:val="00AF0DE8"/>
    <w:rsid w:val="00AF1287"/>
    <w:rsid w:val="00AF1632"/>
    <w:rsid w:val="00AF20D4"/>
    <w:rsid w:val="00AF3C7D"/>
    <w:rsid w:val="00AF425A"/>
    <w:rsid w:val="00AF43C9"/>
    <w:rsid w:val="00AF5280"/>
    <w:rsid w:val="00AF554D"/>
    <w:rsid w:val="00AF78EA"/>
    <w:rsid w:val="00AF7F86"/>
    <w:rsid w:val="00B00859"/>
    <w:rsid w:val="00B00AEF"/>
    <w:rsid w:val="00B027FA"/>
    <w:rsid w:val="00B0295A"/>
    <w:rsid w:val="00B057DB"/>
    <w:rsid w:val="00B070E2"/>
    <w:rsid w:val="00B07592"/>
    <w:rsid w:val="00B07F40"/>
    <w:rsid w:val="00B108F8"/>
    <w:rsid w:val="00B126DF"/>
    <w:rsid w:val="00B1287E"/>
    <w:rsid w:val="00B141CB"/>
    <w:rsid w:val="00B14663"/>
    <w:rsid w:val="00B14D12"/>
    <w:rsid w:val="00B14E54"/>
    <w:rsid w:val="00B15FCA"/>
    <w:rsid w:val="00B164A4"/>
    <w:rsid w:val="00B16B51"/>
    <w:rsid w:val="00B178C0"/>
    <w:rsid w:val="00B201FB"/>
    <w:rsid w:val="00B21D6B"/>
    <w:rsid w:val="00B24357"/>
    <w:rsid w:val="00B26267"/>
    <w:rsid w:val="00B2676C"/>
    <w:rsid w:val="00B30877"/>
    <w:rsid w:val="00B30A17"/>
    <w:rsid w:val="00B32079"/>
    <w:rsid w:val="00B32428"/>
    <w:rsid w:val="00B32626"/>
    <w:rsid w:val="00B34D17"/>
    <w:rsid w:val="00B35BA3"/>
    <w:rsid w:val="00B366DF"/>
    <w:rsid w:val="00B36F96"/>
    <w:rsid w:val="00B37442"/>
    <w:rsid w:val="00B37788"/>
    <w:rsid w:val="00B37873"/>
    <w:rsid w:val="00B37D85"/>
    <w:rsid w:val="00B40C85"/>
    <w:rsid w:val="00B41D7A"/>
    <w:rsid w:val="00B4210A"/>
    <w:rsid w:val="00B45ED5"/>
    <w:rsid w:val="00B4624B"/>
    <w:rsid w:val="00B4664A"/>
    <w:rsid w:val="00B5054E"/>
    <w:rsid w:val="00B5070B"/>
    <w:rsid w:val="00B5083E"/>
    <w:rsid w:val="00B50BCA"/>
    <w:rsid w:val="00B50C2C"/>
    <w:rsid w:val="00B51011"/>
    <w:rsid w:val="00B5125A"/>
    <w:rsid w:val="00B51757"/>
    <w:rsid w:val="00B52166"/>
    <w:rsid w:val="00B53E03"/>
    <w:rsid w:val="00B557CF"/>
    <w:rsid w:val="00B55813"/>
    <w:rsid w:val="00B55E7A"/>
    <w:rsid w:val="00B5698D"/>
    <w:rsid w:val="00B57150"/>
    <w:rsid w:val="00B60026"/>
    <w:rsid w:val="00B60CE3"/>
    <w:rsid w:val="00B62844"/>
    <w:rsid w:val="00B637F1"/>
    <w:rsid w:val="00B650AF"/>
    <w:rsid w:val="00B65BD3"/>
    <w:rsid w:val="00B66F9E"/>
    <w:rsid w:val="00B7143B"/>
    <w:rsid w:val="00B71555"/>
    <w:rsid w:val="00B722BE"/>
    <w:rsid w:val="00B72AD5"/>
    <w:rsid w:val="00B733B0"/>
    <w:rsid w:val="00B75210"/>
    <w:rsid w:val="00B7576A"/>
    <w:rsid w:val="00B757CA"/>
    <w:rsid w:val="00B766F4"/>
    <w:rsid w:val="00B76746"/>
    <w:rsid w:val="00B76CEA"/>
    <w:rsid w:val="00B77270"/>
    <w:rsid w:val="00B77C66"/>
    <w:rsid w:val="00B77EC6"/>
    <w:rsid w:val="00B801C8"/>
    <w:rsid w:val="00B817B0"/>
    <w:rsid w:val="00B83990"/>
    <w:rsid w:val="00B83E87"/>
    <w:rsid w:val="00B865AD"/>
    <w:rsid w:val="00B86738"/>
    <w:rsid w:val="00B86754"/>
    <w:rsid w:val="00B86892"/>
    <w:rsid w:val="00B8733E"/>
    <w:rsid w:val="00B91652"/>
    <w:rsid w:val="00B91C73"/>
    <w:rsid w:val="00B939DA"/>
    <w:rsid w:val="00BA11B9"/>
    <w:rsid w:val="00BA442D"/>
    <w:rsid w:val="00BA453C"/>
    <w:rsid w:val="00BA4FF1"/>
    <w:rsid w:val="00BA5209"/>
    <w:rsid w:val="00BA54B7"/>
    <w:rsid w:val="00BA566D"/>
    <w:rsid w:val="00BA6210"/>
    <w:rsid w:val="00BA7D98"/>
    <w:rsid w:val="00BB01ED"/>
    <w:rsid w:val="00BB1B59"/>
    <w:rsid w:val="00BB20EB"/>
    <w:rsid w:val="00BB2788"/>
    <w:rsid w:val="00BB3C0A"/>
    <w:rsid w:val="00BB430A"/>
    <w:rsid w:val="00BB4968"/>
    <w:rsid w:val="00BB5A25"/>
    <w:rsid w:val="00BB68AC"/>
    <w:rsid w:val="00BB6B08"/>
    <w:rsid w:val="00BB78FD"/>
    <w:rsid w:val="00BC0DFC"/>
    <w:rsid w:val="00BC404E"/>
    <w:rsid w:val="00BC4CF0"/>
    <w:rsid w:val="00BC5184"/>
    <w:rsid w:val="00BC54EA"/>
    <w:rsid w:val="00BC7693"/>
    <w:rsid w:val="00BC7EB2"/>
    <w:rsid w:val="00BD1157"/>
    <w:rsid w:val="00BD137B"/>
    <w:rsid w:val="00BD16CD"/>
    <w:rsid w:val="00BD426C"/>
    <w:rsid w:val="00BD78BA"/>
    <w:rsid w:val="00BD7B5E"/>
    <w:rsid w:val="00BE0CD5"/>
    <w:rsid w:val="00BE0FA3"/>
    <w:rsid w:val="00BE16B7"/>
    <w:rsid w:val="00BE2288"/>
    <w:rsid w:val="00BE2825"/>
    <w:rsid w:val="00BE35C6"/>
    <w:rsid w:val="00BE37C9"/>
    <w:rsid w:val="00BE5294"/>
    <w:rsid w:val="00BE6176"/>
    <w:rsid w:val="00BE659D"/>
    <w:rsid w:val="00BE672B"/>
    <w:rsid w:val="00BE722F"/>
    <w:rsid w:val="00BE7560"/>
    <w:rsid w:val="00BF1501"/>
    <w:rsid w:val="00BF3566"/>
    <w:rsid w:val="00BF3E8D"/>
    <w:rsid w:val="00BF6301"/>
    <w:rsid w:val="00BF7AAE"/>
    <w:rsid w:val="00BF7AD2"/>
    <w:rsid w:val="00C0007A"/>
    <w:rsid w:val="00C00094"/>
    <w:rsid w:val="00C0265D"/>
    <w:rsid w:val="00C05384"/>
    <w:rsid w:val="00C065BD"/>
    <w:rsid w:val="00C06F95"/>
    <w:rsid w:val="00C077F9"/>
    <w:rsid w:val="00C106B1"/>
    <w:rsid w:val="00C1254C"/>
    <w:rsid w:val="00C1416C"/>
    <w:rsid w:val="00C15E1E"/>
    <w:rsid w:val="00C16EDF"/>
    <w:rsid w:val="00C17361"/>
    <w:rsid w:val="00C179FD"/>
    <w:rsid w:val="00C205BC"/>
    <w:rsid w:val="00C20D29"/>
    <w:rsid w:val="00C21D59"/>
    <w:rsid w:val="00C25CD0"/>
    <w:rsid w:val="00C274C4"/>
    <w:rsid w:val="00C30BA0"/>
    <w:rsid w:val="00C311C0"/>
    <w:rsid w:val="00C31EC0"/>
    <w:rsid w:val="00C31F07"/>
    <w:rsid w:val="00C33090"/>
    <w:rsid w:val="00C331DF"/>
    <w:rsid w:val="00C33BD9"/>
    <w:rsid w:val="00C351C1"/>
    <w:rsid w:val="00C3568E"/>
    <w:rsid w:val="00C36B3E"/>
    <w:rsid w:val="00C37096"/>
    <w:rsid w:val="00C40AF0"/>
    <w:rsid w:val="00C41060"/>
    <w:rsid w:val="00C425D2"/>
    <w:rsid w:val="00C44B10"/>
    <w:rsid w:val="00C45ED1"/>
    <w:rsid w:val="00C50B4E"/>
    <w:rsid w:val="00C51304"/>
    <w:rsid w:val="00C523B7"/>
    <w:rsid w:val="00C52E98"/>
    <w:rsid w:val="00C534E7"/>
    <w:rsid w:val="00C54B33"/>
    <w:rsid w:val="00C5521C"/>
    <w:rsid w:val="00C6083D"/>
    <w:rsid w:val="00C60A20"/>
    <w:rsid w:val="00C60F07"/>
    <w:rsid w:val="00C61EA2"/>
    <w:rsid w:val="00C624D7"/>
    <w:rsid w:val="00C626B5"/>
    <w:rsid w:val="00C67039"/>
    <w:rsid w:val="00C671A9"/>
    <w:rsid w:val="00C671D6"/>
    <w:rsid w:val="00C705DD"/>
    <w:rsid w:val="00C718CE"/>
    <w:rsid w:val="00C71E59"/>
    <w:rsid w:val="00C75CEB"/>
    <w:rsid w:val="00C774CD"/>
    <w:rsid w:val="00C829D2"/>
    <w:rsid w:val="00C83893"/>
    <w:rsid w:val="00C838B7"/>
    <w:rsid w:val="00C864C8"/>
    <w:rsid w:val="00C86DD6"/>
    <w:rsid w:val="00C90040"/>
    <w:rsid w:val="00C91452"/>
    <w:rsid w:val="00C9375D"/>
    <w:rsid w:val="00C93C70"/>
    <w:rsid w:val="00C949D3"/>
    <w:rsid w:val="00C95E22"/>
    <w:rsid w:val="00C9677B"/>
    <w:rsid w:val="00C97844"/>
    <w:rsid w:val="00C979BC"/>
    <w:rsid w:val="00CA139C"/>
    <w:rsid w:val="00CA2A5D"/>
    <w:rsid w:val="00CA3BFF"/>
    <w:rsid w:val="00CA6061"/>
    <w:rsid w:val="00CA70FA"/>
    <w:rsid w:val="00CB07D7"/>
    <w:rsid w:val="00CB3D32"/>
    <w:rsid w:val="00CB3FA1"/>
    <w:rsid w:val="00CB5627"/>
    <w:rsid w:val="00CB650C"/>
    <w:rsid w:val="00CB7291"/>
    <w:rsid w:val="00CB7394"/>
    <w:rsid w:val="00CB75F7"/>
    <w:rsid w:val="00CC0100"/>
    <w:rsid w:val="00CC01E6"/>
    <w:rsid w:val="00CC0D67"/>
    <w:rsid w:val="00CC1489"/>
    <w:rsid w:val="00CC1996"/>
    <w:rsid w:val="00CC20C5"/>
    <w:rsid w:val="00CC4DD6"/>
    <w:rsid w:val="00CC7EAC"/>
    <w:rsid w:val="00CD0BA0"/>
    <w:rsid w:val="00CD19DA"/>
    <w:rsid w:val="00CD1D0D"/>
    <w:rsid w:val="00CD1EF7"/>
    <w:rsid w:val="00CD261B"/>
    <w:rsid w:val="00CD32B0"/>
    <w:rsid w:val="00CD4455"/>
    <w:rsid w:val="00CD5BD1"/>
    <w:rsid w:val="00CE0503"/>
    <w:rsid w:val="00CE389D"/>
    <w:rsid w:val="00CE3DCD"/>
    <w:rsid w:val="00CE53BB"/>
    <w:rsid w:val="00CE5B6B"/>
    <w:rsid w:val="00CE72B6"/>
    <w:rsid w:val="00CE7F33"/>
    <w:rsid w:val="00CF0279"/>
    <w:rsid w:val="00CF20D8"/>
    <w:rsid w:val="00CF349A"/>
    <w:rsid w:val="00CF5C3C"/>
    <w:rsid w:val="00CF6B26"/>
    <w:rsid w:val="00D00B99"/>
    <w:rsid w:val="00D036AE"/>
    <w:rsid w:val="00D03BB3"/>
    <w:rsid w:val="00D05D5F"/>
    <w:rsid w:val="00D0628F"/>
    <w:rsid w:val="00D067F3"/>
    <w:rsid w:val="00D06F5A"/>
    <w:rsid w:val="00D13F3C"/>
    <w:rsid w:val="00D162AA"/>
    <w:rsid w:val="00D17634"/>
    <w:rsid w:val="00D17BA3"/>
    <w:rsid w:val="00D17E9D"/>
    <w:rsid w:val="00D17F70"/>
    <w:rsid w:val="00D207AE"/>
    <w:rsid w:val="00D22DDC"/>
    <w:rsid w:val="00D23A6A"/>
    <w:rsid w:val="00D270F5"/>
    <w:rsid w:val="00D3066D"/>
    <w:rsid w:val="00D31346"/>
    <w:rsid w:val="00D31855"/>
    <w:rsid w:val="00D323FE"/>
    <w:rsid w:val="00D324DC"/>
    <w:rsid w:val="00D33BBD"/>
    <w:rsid w:val="00D33C76"/>
    <w:rsid w:val="00D33EBC"/>
    <w:rsid w:val="00D33F80"/>
    <w:rsid w:val="00D3422F"/>
    <w:rsid w:val="00D36B71"/>
    <w:rsid w:val="00D407FC"/>
    <w:rsid w:val="00D4105B"/>
    <w:rsid w:val="00D43D8D"/>
    <w:rsid w:val="00D46695"/>
    <w:rsid w:val="00D46706"/>
    <w:rsid w:val="00D467F3"/>
    <w:rsid w:val="00D47FB2"/>
    <w:rsid w:val="00D5025F"/>
    <w:rsid w:val="00D507A6"/>
    <w:rsid w:val="00D514DD"/>
    <w:rsid w:val="00D5190C"/>
    <w:rsid w:val="00D528ED"/>
    <w:rsid w:val="00D5325B"/>
    <w:rsid w:val="00D54310"/>
    <w:rsid w:val="00D5499A"/>
    <w:rsid w:val="00D562F2"/>
    <w:rsid w:val="00D569FD"/>
    <w:rsid w:val="00D579E3"/>
    <w:rsid w:val="00D57A3C"/>
    <w:rsid w:val="00D6000B"/>
    <w:rsid w:val="00D6142C"/>
    <w:rsid w:val="00D61847"/>
    <w:rsid w:val="00D61E40"/>
    <w:rsid w:val="00D65694"/>
    <w:rsid w:val="00D65987"/>
    <w:rsid w:val="00D659DE"/>
    <w:rsid w:val="00D65B42"/>
    <w:rsid w:val="00D662C7"/>
    <w:rsid w:val="00D70BE9"/>
    <w:rsid w:val="00D71344"/>
    <w:rsid w:val="00D726D8"/>
    <w:rsid w:val="00D76F6E"/>
    <w:rsid w:val="00D77ED1"/>
    <w:rsid w:val="00D81293"/>
    <w:rsid w:val="00D81472"/>
    <w:rsid w:val="00D828EA"/>
    <w:rsid w:val="00D836EA"/>
    <w:rsid w:val="00D83AF1"/>
    <w:rsid w:val="00D84D40"/>
    <w:rsid w:val="00D85CB0"/>
    <w:rsid w:val="00D8701D"/>
    <w:rsid w:val="00D87DF7"/>
    <w:rsid w:val="00D9112B"/>
    <w:rsid w:val="00D9117F"/>
    <w:rsid w:val="00D913FB"/>
    <w:rsid w:val="00D91CBE"/>
    <w:rsid w:val="00D924E1"/>
    <w:rsid w:val="00D925A4"/>
    <w:rsid w:val="00D928EF"/>
    <w:rsid w:val="00D9562C"/>
    <w:rsid w:val="00D95D4C"/>
    <w:rsid w:val="00D95E40"/>
    <w:rsid w:val="00D973F1"/>
    <w:rsid w:val="00D97487"/>
    <w:rsid w:val="00DA00B7"/>
    <w:rsid w:val="00DA03A8"/>
    <w:rsid w:val="00DA1586"/>
    <w:rsid w:val="00DA20B1"/>
    <w:rsid w:val="00DA281F"/>
    <w:rsid w:val="00DA4479"/>
    <w:rsid w:val="00DA4D86"/>
    <w:rsid w:val="00DA532D"/>
    <w:rsid w:val="00DA5F21"/>
    <w:rsid w:val="00DA6D80"/>
    <w:rsid w:val="00DB0A29"/>
    <w:rsid w:val="00DB0D95"/>
    <w:rsid w:val="00DB22FC"/>
    <w:rsid w:val="00DB296F"/>
    <w:rsid w:val="00DB3175"/>
    <w:rsid w:val="00DB444F"/>
    <w:rsid w:val="00DB4C2E"/>
    <w:rsid w:val="00DB53B4"/>
    <w:rsid w:val="00DB56A4"/>
    <w:rsid w:val="00DB75DD"/>
    <w:rsid w:val="00DB75FE"/>
    <w:rsid w:val="00DC03BB"/>
    <w:rsid w:val="00DC0562"/>
    <w:rsid w:val="00DC0DAB"/>
    <w:rsid w:val="00DC1CD3"/>
    <w:rsid w:val="00DC387E"/>
    <w:rsid w:val="00DC3FF9"/>
    <w:rsid w:val="00DC501B"/>
    <w:rsid w:val="00DC60C8"/>
    <w:rsid w:val="00DC6412"/>
    <w:rsid w:val="00DC677A"/>
    <w:rsid w:val="00DC6F68"/>
    <w:rsid w:val="00DC7178"/>
    <w:rsid w:val="00DC740A"/>
    <w:rsid w:val="00DC74DD"/>
    <w:rsid w:val="00DC7558"/>
    <w:rsid w:val="00DC7A51"/>
    <w:rsid w:val="00DD06FB"/>
    <w:rsid w:val="00DD24C4"/>
    <w:rsid w:val="00DD2BE8"/>
    <w:rsid w:val="00DD42C9"/>
    <w:rsid w:val="00DD44F7"/>
    <w:rsid w:val="00DD6040"/>
    <w:rsid w:val="00DD707C"/>
    <w:rsid w:val="00DD7B21"/>
    <w:rsid w:val="00DE0CEE"/>
    <w:rsid w:val="00DE1A4A"/>
    <w:rsid w:val="00DE20FA"/>
    <w:rsid w:val="00DE2DE9"/>
    <w:rsid w:val="00DE2E51"/>
    <w:rsid w:val="00DE40DA"/>
    <w:rsid w:val="00DE4EC7"/>
    <w:rsid w:val="00DE52C8"/>
    <w:rsid w:val="00DE5957"/>
    <w:rsid w:val="00DE6ED4"/>
    <w:rsid w:val="00DF06F7"/>
    <w:rsid w:val="00DF1FB2"/>
    <w:rsid w:val="00DF1FBB"/>
    <w:rsid w:val="00DF28F5"/>
    <w:rsid w:val="00DF29FA"/>
    <w:rsid w:val="00DF3401"/>
    <w:rsid w:val="00DF423B"/>
    <w:rsid w:val="00DF4BC6"/>
    <w:rsid w:val="00DF4DAA"/>
    <w:rsid w:val="00DF6506"/>
    <w:rsid w:val="00DF7C78"/>
    <w:rsid w:val="00E00BE8"/>
    <w:rsid w:val="00E01C65"/>
    <w:rsid w:val="00E02B14"/>
    <w:rsid w:val="00E047C0"/>
    <w:rsid w:val="00E04C62"/>
    <w:rsid w:val="00E0680D"/>
    <w:rsid w:val="00E07211"/>
    <w:rsid w:val="00E079BE"/>
    <w:rsid w:val="00E110B3"/>
    <w:rsid w:val="00E11FC2"/>
    <w:rsid w:val="00E124BF"/>
    <w:rsid w:val="00E127A4"/>
    <w:rsid w:val="00E13418"/>
    <w:rsid w:val="00E13D02"/>
    <w:rsid w:val="00E15EC9"/>
    <w:rsid w:val="00E16A3E"/>
    <w:rsid w:val="00E177F4"/>
    <w:rsid w:val="00E20916"/>
    <w:rsid w:val="00E20DE0"/>
    <w:rsid w:val="00E20FC5"/>
    <w:rsid w:val="00E2192E"/>
    <w:rsid w:val="00E21C42"/>
    <w:rsid w:val="00E220FD"/>
    <w:rsid w:val="00E22908"/>
    <w:rsid w:val="00E229D4"/>
    <w:rsid w:val="00E22B5C"/>
    <w:rsid w:val="00E242FA"/>
    <w:rsid w:val="00E26121"/>
    <w:rsid w:val="00E26BF3"/>
    <w:rsid w:val="00E27238"/>
    <w:rsid w:val="00E27D4A"/>
    <w:rsid w:val="00E27FAF"/>
    <w:rsid w:val="00E30028"/>
    <w:rsid w:val="00E31CD6"/>
    <w:rsid w:val="00E3202C"/>
    <w:rsid w:val="00E33DBB"/>
    <w:rsid w:val="00E37E07"/>
    <w:rsid w:val="00E42F1D"/>
    <w:rsid w:val="00E435CC"/>
    <w:rsid w:val="00E44555"/>
    <w:rsid w:val="00E44A97"/>
    <w:rsid w:val="00E45769"/>
    <w:rsid w:val="00E468E5"/>
    <w:rsid w:val="00E47A6E"/>
    <w:rsid w:val="00E50398"/>
    <w:rsid w:val="00E52D45"/>
    <w:rsid w:val="00E5433D"/>
    <w:rsid w:val="00E550B5"/>
    <w:rsid w:val="00E551FD"/>
    <w:rsid w:val="00E563F3"/>
    <w:rsid w:val="00E5654B"/>
    <w:rsid w:val="00E575BA"/>
    <w:rsid w:val="00E57775"/>
    <w:rsid w:val="00E60D8E"/>
    <w:rsid w:val="00E60F37"/>
    <w:rsid w:val="00E61D1A"/>
    <w:rsid w:val="00E62D09"/>
    <w:rsid w:val="00E63200"/>
    <w:rsid w:val="00E63833"/>
    <w:rsid w:val="00E63CF5"/>
    <w:rsid w:val="00E640B8"/>
    <w:rsid w:val="00E65AA9"/>
    <w:rsid w:val="00E65EB7"/>
    <w:rsid w:val="00E65F21"/>
    <w:rsid w:val="00E711E7"/>
    <w:rsid w:val="00E71440"/>
    <w:rsid w:val="00E71457"/>
    <w:rsid w:val="00E72385"/>
    <w:rsid w:val="00E751FA"/>
    <w:rsid w:val="00E76F6E"/>
    <w:rsid w:val="00E77484"/>
    <w:rsid w:val="00E80FF7"/>
    <w:rsid w:val="00E814FD"/>
    <w:rsid w:val="00E837AC"/>
    <w:rsid w:val="00E83F6B"/>
    <w:rsid w:val="00E84494"/>
    <w:rsid w:val="00E84B0D"/>
    <w:rsid w:val="00E853FE"/>
    <w:rsid w:val="00E869B2"/>
    <w:rsid w:val="00E87ACC"/>
    <w:rsid w:val="00E92942"/>
    <w:rsid w:val="00E9333E"/>
    <w:rsid w:val="00E956F4"/>
    <w:rsid w:val="00E9607A"/>
    <w:rsid w:val="00E97EC1"/>
    <w:rsid w:val="00EA2B4A"/>
    <w:rsid w:val="00EA49A5"/>
    <w:rsid w:val="00EA4F5D"/>
    <w:rsid w:val="00EA5230"/>
    <w:rsid w:val="00EA635F"/>
    <w:rsid w:val="00EA6907"/>
    <w:rsid w:val="00EB3512"/>
    <w:rsid w:val="00EB427F"/>
    <w:rsid w:val="00EB5011"/>
    <w:rsid w:val="00EB6A13"/>
    <w:rsid w:val="00EC2B30"/>
    <w:rsid w:val="00EC4026"/>
    <w:rsid w:val="00EC495F"/>
    <w:rsid w:val="00EC4B62"/>
    <w:rsid w:val="00EC4CBE"/>
    <w:rsid w:val="00EC53A2"/>
    <w:rsid w:val="00EC5DF9"/>
    <w:rsid w:val="00EC7329"/>
    <w:rsid w:val="00EC75A1"/>
    <w:rsid w:val="00ED1DC7"/>
    <w:rsid w:val="00ED230C"/>
    <w:rsid w:val="00ED2A8E"/>
    <w:rsid w:val="00ED36AC"/>
    <w:rsid w:val="00ED6C4F"/>
    <w:rsid w:val="00ED745C"/>
    <w:rsid w:val="00ED7E05"/>
    <w:rsid w:val="00EE0CD2"/>
    <w:rsid w:val="00EE131C"/>
    <w:rsid w:val="00EE14E2"/>
    <w:rsid w:val="00EE1782"/>
    <w:rsid w:val="00EE28B9"/>
    <w:rsid w:val="00EE37D3"/>
    <w:rsid w:val="00EE3920"/>
    <w:rsid w:val="00EE3DEA"/>
    <w:rsid w:val="00EE4739"/>
    <w:rsid w:val="00EE4FCA"/>
    <w:rsid w:val="00EE533C"/>
    <w:rsid w:val="00EE69E7"/>
    <w:rsid w:val="00EE6E9C"/>
    <w:rsid w:val="00EE7211"/>
    <w:rsid w:val="00EF0162"/>
    <w:rsid w:val="00EF0C3F"/>
    <w:rsid w:val="00EF21E4"/>
    <w:rsid w:val="00EF59F6"/>
    <w:rsid w:val="00EF5C1C"/>
    <w:rsid w:val="00F005DB"/>
    <w:rsid w:val="00F026AD"/>
    <w:rsid w:val="00F03E90"/>
    <w:rsid w:val="00F03FE9"/>
    <w:rsid w:val="00F056AD"/>
    <w:rsid w:val="00F0728B"/>
    <w:rsid w:val="00F101F0"/>
    <w:rsid w:val="00F145C3"/>
    <w:rsid w:val="00F16B9B"/>
    <w:rsid w:val="00F2078E"/>
    <w:rsid w:val="00F209CE"/>
    <w:rsid w:val="00F20AC4"/>
    <w:rsid w:val="00F21796"/>
    <w:rsid w:val="00F22654"/>
    <w:rsid w:val="00F228F6"/>
    <w:rsid w:val="00F22D76"/>
    <w:rsid w:val="00F246A8"/>
    <w:rsid w:val="00F24D6F"/>
    <w:rsid w:val="00F25C40"/>
    <w:rsid w:val="00F260DB"/>
    <w:rsid w:val="00F27050"/>
    <w:rsid w:val="00F30C02"/>
    <w:rsid w:val="00F32E7A"/>
    <w:rsid w:val="00F33599"/>
    <w:rsid w:val="00F33B06"/>
    <w:rsid w:val="00F34CBB"/>
    <w:rsid w:val="00F36104"/>
    <w:rsid w:val="00F36E55"/>
    <w:rsid w:val="00F37C9D"/>
    <w:rsid w:val="00F4111A"/>
    <w:rsid w:val="00F41C05"/>
    <w:rsid w:val="00F42603"/>
    <w:rsid w:val="00F42841"/>
    <w:rsid w:val="00F451D7"/>
    <w:rsid w:val="00F4672C"/>
    <w:rsid w:val="00F46988"/>
    <w:rsid w:val="00F469BD"/>
    <w:rsid w:val="00F46F1A"/>
    <w:rsid w:val="00F4737C"/>
    <w:rsid w:val="00F4770B"/>
    <w:rsid w:val="00F50F9B"/>
    <w:rsid w:val="00F526D2"/>
    <w:rsid w:val="00F52CC6"/>
    <w:rsid w:val="00F545FB"/>
    <w:rsid w:val="00F56702"/>
    <w:rsid w:val="00F60271"/>
    <w:rsid w:val="00F60C57"/>
    <w:rsid w:val="00F620DB"/>
    <w:rsid w:val="00F62575"/>
    <w:rsid w:val="00F62C55"/>
    <w:rsid w:val="00F638B5"/>
    <w:rsid w:val="00F63AEE"/>
    <w:rsid w:val="00F64375"/>
    <w:rsid w:val="00F649EB"/>
    <w:rsid w:val="00F655DE"/>
    <w:rsid w:val="00F66E2E"/>
    <w:rsid w:val="00F66F12"/>
    <w:rsid w:val="00F672F0"/>
    <w:rsid w:val="00F673D3"/>
    <w:rsid w:val="00F71239"/>
    <w:rsid w:val="00F725D6"/>
    <w:rsid w:val="00F73DE6"/>
    <w:rsid w:val="00F73F24"/>
    <w:rsid w:val="00F75AFC"/>
    <w:rsid w:val="00F76823"/>
    <w:rsid w:val="00F77714"/>
    <w:rsid w:val="00F77910"/>
    <w:rsid w:val="00F77C96"/>
    <w:rsid w:val="00F80041"/>
    <w:rsid w:val="00F8075B"/>
    <w:rsid w:val="00F8204F"/>
    <w:rsid w:val="00F832CC"/>
    <w:rsid w:val="00F836FD"/>
    <w:rsid w:val="00F84022"/>
    <w:rsid w:val="00F84815"/>
    <w:rsid w:val="00F84B26"/>
    <w:rsid w:val="00F85671"/>
    <w:rsid w:val="00F85AEA"/>
    <w:rsid w:val="00F87C81"/>
    <w:rsid w:val="00F9128F"/>
    <w:rsid w:val="00F91740"/>
    <w:rsid w:val="00F92316"/>
    <w:rsid w:val="00F941AA"/>
    <w:rsid w:val="00F9719F"/>
    <w:rsid w:val="00FA0CEF"/>
    <w:rsid w:val="00FA2688"/>
    <w:rsid w:val="00FA2D5B"/>
    <w:rsid w:val="00FA489E"/>
    <w:rsid w:val="00FA631E"/>
    <w:rsid w:val="00FA7307"/>
    <w:rsid w:val="00FA749E"/>
    <w:rsid w:val="00FB0703"/>
    <w:rsid w:val="00FB09A5"/>
    <w:rsid w:val="00FB1806"/>
    <w:rsid w:val="00FB250F"/>
    <w:rsid w:val="00FB28D1"/>
    <w:rsid w:val="00FB4340"/>
    <w:rsid w:val="00FB5F0E"/>
    <w:rsid w:val="00FB6C77"/>
    <w:rsid w:val="00FB763F"/>
    <w:rsid w:val="00FB7DD4"/>
    <w:rsid w:val="00FC4663"/>
    <w:rsid w:val="00FC46D3"/>
    <w:rsid w:val="00FC4735"/>
    <w:rsid w:val="00FC4A08"/>
    <w:rsid w:val="00FC5AE2"/>
    <w:rsid w:val="00FC64A6"/>
    <w:rsid w:val="00FC7C40"/>
    <w:rsid w:val="00FD1614"/>
    <w:rsid w:val="00FD2568"/>
    <w:rsid w:val="00FD40F9"/>
    <w:rsid w:val="00FD415E"/>
    <w:rsid w:val="00FD44A8"/>
    <w:rsid w:val="00FD482D"/>
    <w:rsid w:val="00FD590A"/>
    <w:rsid w:val="00FE03F5"/>
    <w:rsid w:val="00FE169B"/>
    <w:rsid w:val="00FE1A4F"/>
    <w:rsid w:val="00FE3914"/>
    <w:rsid w:val="00FE3E45"/>
    <w:rsid w:val="00FE4DAE"/>
    <w:rsid w:val="00FE5946"/>
    <w:rsid w:val="00FF13C2"/>
    <w:rsid w:val="00FF23DF"/>
    <w:rsid w:val="00FF2E61"/>
    <w:rsid w:val="00FF3EEA"/>
    <w:rsid w:val="00FF4DF1"/>
    <w:rsid w:val="00FF527C"/>
    <w:rsid w:val="00FF5660"/>
    <w:rsid w:val="00FF5B48"/>
    <w:rsid w:val="00FF6268"/>
    <w:rsid w:val="00FF6B4C"/>
    <w:rsid w:val="00FF6F4E"/>
    <w:rsid w:val="00FF74B1"/>
    <w:rsid w:val="05D7F49C"/>
    <w:rsid w:val="62068CDD"/>
    <w:rsid w:val="7A0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13A2"/>
  <w15:chartTrackingRefBased/>
  <w15:docId w15:val="{E96F8A55-0E50-432B-8910-48B7CB0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4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75"/>
    <w:pPr>
      <w:keepNext/>
      <w:keepLines/>
      <w:spacing w:before="240" w:after="12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175"/>
    <w:pPr>
      <w:keepNext/>
      <w:keepLines/>
      <w:spacing w:before="60" w:after="12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F8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A2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6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D3"/>
  </w:style>
  <w:style w:type="paragraph" w:styleId="Footer">
    <w:name w:val="footer"/>
    <w:basedOn w:val="Normal"/>
    <w:link w:val="FooterChar"/>
    <w:uiPriority w:val="99"/>
    <w:unhideWhenUsed/>
    <w:rsid w:val="00FC46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D3"/>
  </w:style>
  <w:style w:type="character" w:styleId="CommentReference">
    <w:name w:val="annotation reference"/>
    <w:basedOn w:val="DefaultParagraphFont"/>
    <w:uiPriority w:val="99"/>
    <w:semiHidden/>
    <w:unhideWhenUsed/>
    <w:rsid w:val="00B55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73A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027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7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0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3175"/>
    <w:rPr>
      <w:rFonts w:ascii="Cambria" w:eastAsiaTheme="majorEastAsia" w:hAnsi="Cambria" w:cstheme="majorBidi"/>
      <w:b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3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62C3"/>
    <w:pPr>
      <w:spacing w:after="0" w:line="240" w:lineRule="auto"/>
    </w:pPr>
    <w:rPr>
      <w:rFonts w:ascii="Bookman Old Style" w:hAnsi="Bookman Old Style"/>
    </w:rPr>
  </w:style>
  <w:style w:type="character" w:customStyle="1" w:styleId="Heading1Char">
    <w:name w:val="Heading 1 Char"/>
    <w:basedOn w:val="DefaultParagraphFont"/>
    <w:link w:val="Heading1"/>
    <w:uiPriority w:val="9"/>
    <w:rsid w:val="00DB3175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2F84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22F8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F84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F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F84"/>
    <w:rPr>
      <w:rFonts w:ascii="Cambria" w:eastAsiaTheme="minorEastAsia" w:hAnsi="Cambria"/>
      <w:color w:val="5A5A5A" w:themeColor="text1" w:themeTint="A5"/>
      <w:spacing w:val="15"/>
    </w:rPr>
  </w:style>
  <w:style w:type="table" w:customStyle="1" w:styleId="TableGridLight1">
    <w:name w:val="Table Grid Light1"/>
    <w:basedOn w:val="TableNormal"/>
    <w:uiPriority w:val="40"/>
    <w:rsid w:val="00900A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636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B5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82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491F-D560-4B6F-BEB1-534FDBD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Steiner</dc:creator>
  <cp:keywords/>
  <dc:description/>
  <cp:lastModifiedBy>Andreas Steiner</cp:lastModifiedBy>
  <cp:revision>286</cp:revision>
  <dcterms:created xsi:type="dcterms:W3CDTF">2023-04-03T13:39:00Z</dcterms:created>
  <dcterms:modified xsi:type="dcterms:W3CDTF">2025-03-13T10:00:00Z</dcterms:modified>
</cp:coreProperties>
</file>